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9845" w14:textId="77777777" w:rsidR="00CD3B23" w:rsidRPr="008E4095" w:rsidRDefault="00E703E2" w:rsidP="00FD0B10">
      <w:pPr>
        <w:pBdr>
          <w:bottom w:val="single" w:sz="4" w:space="1" w:color="auto"/>
          <w:between w:val="single" w:sz="4" w:space="1" w:color="auto"/>
        </w:pBdr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8E4095">
        <w:rPr>
          <w:rFonts w:asciiTheme="minorHAnsi" w:hAnsiTheme="minorHAnsi"/>
          <w:sz w:val="16"/>
          <w:szCs w:val="16"/>
        </w:rPr>
        <w:t xml:space="preserve">L’Azienda/Ente </w:t>
      </w:r>
    </w:p>
    <w:p w14:paraId="009D58A6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Tel.</w:t>
      </w:r>
      <w:r w:rsidRPr="008E4095">
        <w:rPr>
          <w:rFonts w:asciiTheme="minorHAnsi" w:hAnsiTheme="minorHAnsi"/>
          <w:sz w:val="16"/>
          <w:szCs w:val="16"/>
        </w:rPr>
        <w:tab/>
        <w:t>Fax</w:t>
      </w:r>
      <w:r w:rsidRPr="008E4095">
        <w:rPr>
          <w:rFonts w:asciiTheme="minorHAnsi" w:hAnsiTheme="minorHAnsi"/>
          <w:sz w:val="16"/>
          <w:szCs w:val="16"/>
        </w:rPr>
        <w:tab/>
        <w:t>e-mail</w:t>
      </w:r>
    </w:p>
    <w:p w14:paraId="2F5E9A05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In riferimento al tirocinio di (</w:t>
      </w:r>
      <w:r w:rsidRPr="008E4095">
        <w:rPr>
          <w:rFonts w:asciiTheme="minorHAnsi" w:hAnsiTheme="minorHAnsi"/>
          <w:i/>
          <w:sz w:val="16"/>
          <w:szCs w:val="16"/>
        </w:rPr>
        <w:t xml:space="preserve">nome e </w:t>
      </w:r>
      <w:proofErr w:type="gramStart"/>
      <w:r w:rsidRPr="008E4095">
        <w:rPr>
          <w:rFonts w:asciiTheme="minorHAnsi" w:hAnsiTheme="minorHAnsi"/>
          <w:i/>
          <w:sz w:val="16"/>
          <w:szCs w:val="16"/>
        </w:rPr>
        <w:t>cognome)</w:t>
      </w:r>
      <w:r w:rsidR="008E4095">
        <w:rPr>
          <w:rFonts w:asciiTheme="minorHAnsi" w:hAnsiTheme="minorHAnsi"/>
          <w:i/>
          <w:sz w:val="16"/>
          <w:szCs w:val="16"/>
        </w:rPr>
        <w:t xml:space="preserve">   </w:t>
      </w:r>
      <w:proofErr w:type="gramEnd"/>
      <w:r w:rsidR="008E4095">
        <w:rPr>
          <w:rFonts w:asciiTheme="minorHAnsi" w:hAnsiTheme="minorHAnsi"/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Pr="008E4095">
        <w:rPr>
          <w:rFonts w:asciiTheme="minorHAnsi" w:hAnsiTheme="minorHAnsi"/>
          <w:sz w:val="16"/>
          <w:szCs w:val="16"/>
        </w:rPr>
        <w:t>Matricola</w:t>
      </w:r>
    </w:p>
    <w:p w14:paraId="5B4770C2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studente                        □ laureato</w:t>
      </w:r>
    </w:p>
    <w:p w14:paraId="5EBD97A2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Corso di laurea triennale in </w:t>
      </w:r>
    </w:p>
    <w:p w14:paraId="2A6EF938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Corso di laurea specialistica in</w:t>
      </w:r>
    </w:p>
    <w:p w14:paraId="7E5BAB3D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corso di laurea magistrale in</w:t>
      </w:r>
    </w:p>
    <w:p w14:paraId="1DC53175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Seguito dal tutor aziendale</w:t>
      </w:r>
    </w:p>
    <w:p w14:paraId="3107175E" w14:textId="77777777" w:rsidR="00E703E2" w:rsidRPr="008E4095" w:rsidRDefault="00E703E2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Data inizio                                                            data fine</w:t>
      </w:r>
    </w:p>
    <w:p w14:paraId="78183E06" w14:textId="77777777" w:rsidR="00E8528F" w:rsidRPr="008E4095" w:rsidRDefault="00E8528F" w:rsidP="00FD0B10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Giorni ed orari di svolgimento indicati nel progetto formativo:</w:t>
      </w:r>
    </w:p>
    <w:p w14:paraId="551053F4" w14:textId="77777777" w:rsidR="00E703E2" w:rsidRPr="008E4095" w:rsidRDefault="00E8528F" w:rsidP="00FD0B10">
      <w:pPr>
        <w:tabs>
          <w:tab w:val="left" w:pos="5529"/>
          <w:tab w:val="left" w:pos="7797"/>
        </w:tabs>
        <w:spacing w:line="360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8E4095">
        <w:rPr>
          <w:rFonts w:ascii="Arial" w:hAnsi="Arial" w:cs="Arial"/>
          <w:b/>
          <w:sz w:val="22"/>
          <w:szCs w:val="22"/>
        </w:rPr>
        <w:t>RICHIEDE / SEGNALA</w:t>
      </w:r>
    </w:p>
    <w:p w14:paraId="6E71A782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>VARIAZIONE DI GIORNI/ORARI DI TIROCINIO</w:t>
      </w:r>
    </w:p>
    <w:p w14:paraId="19340756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Nuovi orari e/o giorni di tirocinio:</w:t>
      </w:r>
    </w:p>
    <w:p w14:paraId="7C0A314D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Data di decorrenza della variazione:</w:t>
      </w:r>
    </w:p>
    <w:p w14:paraId="2E12469E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Motivo della variazione:</w:t>
      </w:r>
    </w:p>
    <w:p w14:paraId="0E2BE7C1" w14:textId="77777777" w:rsidR="008E4095" w:rsidRDefault="008E4095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</w:p>
    <w:p w14:paraId="45668E1C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>PROROGA/INTERRUZIONE DEL TIROCINIO</w:t>
      </w:r>
    </w:p>
    <w:p w14:paraId="0A66AE74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Proroga del tirocinio </w:t>
      </w:r>
      <w:proofErr w:type="gramStart"/>
      <w:r w:rsidRPr="008E4095">
        <w:rPr>
          <w:rFonts w:ascii="Arial" w:hAnsi="Arial" w:cs="Arial"/>
          <w:sz w:val="16"/>
          <w:szCs w:val="16"/>
        </w:rPr>
        <w:t xml:space="preserve">dal:   </w:t>
      </w:r>
      <w:proofErr w:type="gramEnd"/>
      <w:r w:rsidRPr="008E4095">
        <w:rPr>
          <w:rFonts w:ascii="Arial" w:hAnsi="Arial" w:cs="Arial"/>
          <w:sz w:val="16"/>
          <w:szCs w:val="16"/>
        </w:rPr>
        <w:t xml:space="preserve">                                     al: </w:t>
      </w:r>
    </w:p>
    <w:p w14:paraId="203F494C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Interruzione anticipata del tirocinio a partire dal giorno:                                  </w:t>
      </w:r>
    </w:p>
    <w:p w14:paraId="36EBA215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   per il seguente </w:t>
      </w:r>
      <w:proofErr w:type="gramStart"/>
      <w:r w:rsidRPr="008E4095">
        <w:rPr>
          <w:rFonts w:ascii="Arial" w:hAnsi="Arial" w:cs="Arial"/>
          <w:sz w:val="16"/>
          <w:szCs w:val="16"/>
        </w:rPr>
        <w:t>motivo::</w:t>
      </w:r>
      <w:proofErr w:type="gramEnd"/>
    </w:p>
    <w:p w14:paraId="08B5BF52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Giorni e orari di svolgimento del tirocinio per i giorni di proroga</w:t>
      </w:r>
    </w:p>
    <w:p w14:paraId="3F796F67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resteranno quelli indicati nel progetto formativo già siglato</w:t>
      </w:r>
    </w:p>
    <w:p w14:paraId="30B38841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="Arial" w:hAnsi="Arial" w:cs="Arial"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>□ saranno i seguenti:</w:t>
      </w:r>
    </w:p>
    <w:p w14:paraId="727EE42D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sz w:val="16"/>
          <w:szCs w:val="16"/>
        </w:rPr>
      </w:pPr>
    </w:p>
    <w:p w14:paraId="090485E4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="Arial" w:hAnsi="Arial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>VARIAZIONE SEDE DI TIROCINIO / COMUNICAZIONE TRASFERTA</w:t>
      </w:r>
      <w:r w:rsidR="005112EC">
        <w:rPr>
          <w:rFonts w:ascii="Arial" w:hAnsi="Arial" w:cs="Arial"/>
          <w:b/>
          <w:sz w:val="16"/>
          <w:szCs w:val="16"/>
        </w:rPr>
        <w:t xml:space="preserve"> </w:t>
      </w:r>
    </w:p>
    <w:p w14:paraId="0D9132E7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 xml:space="preserve">Data e/o durata della variazione della </w:t>
      </w:r>
      <w:r w:rsidR="005112EC">
        <w:rPr>
          <w:rFonts w:asciiTheme="minorHAnsi" w:hAnsiTheme="minorHAnsi"/>
          <w:sz w:val="16"/>
          <w:szCs w:val="16"/>
        </w:rPr>
        <w:t>modifica</w:t>
      </w:r>
      <w:r w:rsidRPr="008E4095">
        <w:rPr>
          <w:rFonts w:asciiTheme="minorHAnsi" w:hAnsiTheme="minorHAnsi"/>
          <w:sz w:val="16"/>
          <w:szCs w:val="16"/>
        </w:rPr>
        <w:t xml:space="preserve"> (indicare precisamente i giorni):</w:t>
      </w:r>
    </w:p>
    <w:p w14:paraId="165A8ECE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Motivo (trasferimento sede, temporaneo spostamento, visita c/o cliente, partecipazione a fiera o convegno</w:t>
      </w:r>
      <w:r w:rsidR="005112EC">
        <w:rPr>
          <w:rFonts w:asciiTheme="minorHAnsi" w:hAnsiTheme="minorHAnsi"/>
          <w:sz w:val="16"/>
          <w:szCs w:val="16"/>
        </w:rPr>
        <w:t xml:space="preserve"> o altro</w:t>
      </w:r>
      <w:r w:rsidRPr="008E4095">
        <w:rPr>
          <w:rFonts w:asciiTheme="minorHAnsi" w:hAnsiTheme="minorHAnsi"/>
          <w:sz w:val="16"/>
          <w:szCs w:val="16"/>
        </w:rPr>
        <w:t>):</w:t>
      </w:r>
    </w:p>
    <w:p w14:paraId="2B2521DF" w14:textId="77777777" w:rsidR="00E8528F" w:rsidRPr="008E4095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 xml:space="preserve">Luogo (indirizzo completo e ragione sociale se differente dall’azienda </w:t>
      </w:r>
      <w:proofErr w:type="gramStart"/>
      <w:r w:rsidRPr="008E4095">
        <w:rPr>
          <w:rFonts w:asciiTheme="minorHAnsi" w:hAnsiTheme="minorHAnsi"/>
          <w:sz w:val="16"/>
          <w:szCs w:val="16"/>
        </w:rPr>
        <w:t>ospitante</w:t>
      </w:r>
      <w:r w:rsidR="005112EC">
        <w:rPr>
          <w:rFonts w:asciiTheme="minorHAnsi" w:hAnsiTheme="minorHAnsi"/>
          <w:sz w:val="16"/>
          <w:szCs w:val="16"/>
        </w:rPr>
        <w:t xml:space="preserve"> </w:t>
      </w:r>
      <w:r w:rsidRPr="008E4095">
        <w:rPr>
          <w:rFonts w:asciiTheme="minorHAnsi" w:hAnsiTheme="minorHAnsi"/>
          <w:sz w:val="16"/>
          <w:szCs w:val="16"/>
        </w:rPr>
        <w:t>)</w:t>
      </w:r>
      <w:proofErr w:type="gramEnd"/>
      <w:r w:rsidRPr="008E4095">
        <w:rPr>
          <w:rFonts w:asciiTheme="minorHAnsi" w:hAnsiTheme="minorHAnsi"/>
          <w:sz w:val="16"/>
          <w:szCs w:val="16"/>
        </w:rPr>
        <w:t>:</w:t>
      </w:r>
    </w:p>
    <w:p w14:paraId="4A9121DB" w14:textId="77777777" w:rsidR="00BB12C3" w:rsidRDefault="00BB12C3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</w:p>
    <w:p w14:paraId="3CCCB117" w14:textId="77777777" w:rsidR="00E8528F" w:rsidRDefault="00E8528F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>Orario di svolgimento del tirocinio nel/nei giorno/i di variazione:</w:t>
      </w:r>
    </w:p>
    <w:p w14:paraId="13B293BA" w14:textId="77777777" w:rsidR="005112EC" w:rsidRPr="00742A06" w:rsidRDefault="005112EC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 w:cs="Arial"/>
          <w:b/>
          <w:sz w:val="16"/>
          <w:szCs w:val="16"/>
        </w:rPr>
      </w:pPr>
      <w:r w:rsidRPr="008E4095">
        <w:rPr>
          <w:rFonts w:ascii="Arial" w:hAnsi="Arial" w:cs="Arial"/>
          <w:sz w:val="16"/>
          <w:szCs w:val="16"/>
        </w:rPr>
        <w:t xml:space="preserve">□ </w:t>
      </w:r>
      <w:r w:rsidRPr="008E4095">
        <w:rPr>
          <w:rFonts w:ascii="Arial" w:hAnsi="Arial" w:cs="Arial"/>
          <w:b/>
          <w:sz w:val="16"/>
          <w:szCs w:val="16"/>
        </w:rPr>
        <w:t xml:space="preserve">VARIAZIONE </w:t>
      </w:r>
      <w:r>
        <w:rPr>
          <w:rFonts w:ascii="Arial" w:hAnsi="Arial" w:cs="Arial"/>
          <w:b/>
          <w:sz w:val="16"/>
          <w:szCs w:val="16"/>
        </w:rPr>
        <w:t>TUTOR AZIENDALE</w:t>
      </w:r>
      <w:r w:rsidR="00742A06">
        <w:rPr>
          <w:rFonts w:ascii="Arial" w:hAnsi="Arial" w:cs="Arial"/>
          <w:b/>
          <w:sz w:val="16"/>
          <w:szCs w:val="16"/>
        </w:rPr>
        <w:t xml:space="preserve"> </w:t>
      </w:r>
    </w:p>
    <w:p w14:paraId="44DA0E47" w14:textId="77777777" w:rsidR="005112EC" w:rsidRDefault="00742A06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6521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Nominativo del nuovo tutor assegnato: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Qualifica:</w:t>
      </w:r>
    </w:p>
    <w:p w14:paraId="7C628D1C" w14:textId="77777777" w:rsidR="00742A06" w:rsidRPr="008E4095" w:rsidRDefault="00742A06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6521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Motivo della variazione:</w:t>
      </w:r>
    </w:p>
    <w:p w14:paraId="6BCC6AC6" w14:textId="77777777" w:rsidR="008E4095" w:rsidRDefault="008E4095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 w:rsidRPr="008E4095">
        <w:rPr>
          <w:rFonts w:asciiTheme="minorHAnsi" w:hAnsiTheme="minorHAnsi"/>
          <w:sz w:val="16"/>
          <w:szCs w:val="16"/>
        </w:rPr>
        <w:t xml:space="preserve">Luogo, data                   </w:t>
      </w:r>
    </w:p>
    <w:p w14:paraId="1C2914A9" w14:textId="77777777" w:rsidR="00BB12C3" w:rsidRDefault="00BB12C3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</w:p>
    <w:p w14:paraId="6F0A4C11" w14:textId="77777777" w:rsidR="008E4095" w:rsidRPr="008E4095" w:rsidRDefault="00125CC7" w:rsidP="00BB12C3">
      <w:pPr>
        <w:pBdr>
          <w:bottom w:val="single" w:sz="4" w:space="1" w:color="auto"/>
          <w:between w:val="single" w:sz="4" w:space="1" w:color="auto"/>
        </w:pBdr>
        <w:tabs>
          <w:tab w:val="left" w:pos="6096"/>
          <w:tab w:val="left" w:pos="7797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Firma </w:t>
      </w:r>
      <w:proofErr w:type="gramStart"/>
      <w:r>
        <w:rPr>
          <w:rFonts w:asciiTheme="minorHAnsi" w:hAnsiTheme="minorHAnsi"/>
          <w:sz w:val="16"/>
          <w:szCs w:val="16"/>
        </w:rPr>
        <w:t>del</w:t>
      </w:r>
      <w:r w:rsidR="00BB12C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 </w:t>
      </w:r>
      <w:r w:rsidR="008E4095" w:rsidRPr="008E4095">
        <w:rPr>
          <w:rFonts w:asciiTheme="minorHAnsi" w:hAnsiTheme="minorHAnsi"/>
          <w:sz w:val="16"/>
          <w:szCs w:val="16"/>
        </w:rPr>
        <w:t>Tutor</w:t>
      </w:r>
      <w:proofErr w:type="gramEnd"/>
      <w:r w:rsidR="008E4095" w:rsidRPr="008E4095">
        <w:rPr>
          <w:rFonts w:asciiTheme="minorHAnsi" w:hAnsiTheme="minorHAnsi"/>
          <w:sz w:val="16"/>
          <w:szCs w:val="16"/>
        </w:rPr>
        <w:t xml:space="preserve"> aziendale</w:t>
      </w:r>
      <w:r w:rsidR="00B6081A">
        <w:rPr>
          <w:rFonts w:asciiTheme="minorHAnsi" w:hAnsiTheme="minorHAnsi"/>
          <w:sz w:val="16"/>
          <w:szCs w:val="16"/>
        </w:rPr>
        <w:t xml:space="preserve">                                                                           </w:t>
      </w:r>
      <w:r w:rsidR="00BB12C3">
        <w:rPr>
          <w:rFonts w:asciiTheme="minorHAnsi" w:hAnsiTheme="minorHAnsi"/>
          <w:sz w:val="16"/>
          <w:szCs w:val="16"/>
        </w:rPr>
        <w:t xml:space="preserve">                </w:t>
      </w:r>
      <w:r w:rsidR="00BB12C3" w:rsidRPr="00BB12C3">
        <w:rPr>
          <w:rFonts w:asciiTheme="minorHAnsi" w:hAnsiTheme="minorHAnsi"/>
          <w:sz w:val="16"/>
          <w:szCs w:val="16"/>
        </w:rPr>
        <w:t xml:space="preserve">          </w:t>
      </w:r>
      <w:r w:rsidR="00B6081A" w:rsidRPr="00BB12C3">
        <w:rPr>
          <w:rFonts w:asciiTheme="minorHAnsi" w:hAnsiTheme="minorHAnsi"/>
          <w:sz w:val="16"/>
          <w:szCs w:val="16"/>
        </w:rPr>
        <w:t xml:space="preserve"> </w:t>
      </w:r>
      <w:r w:rsidR="00BB12C3">
        <w:rPr>
          <w:rFonts w:asciiTheme="minorHAnsi" w:hAnsiTheme="minorHAnsi"/>
          <w:sz w:val="16"/>
          <w:szCs w:val="16"/>
        </w:rPr>
        <w:t xml:space="preserve">Firma e </w:t>
      </w:r>
      <w:r w:rsidR="00BB12C3" w:rsidRPr="00BB12C3">
        <w:rPr>
          <w:rFonts w:asciiTheme="minorHAnsi" w:hAnsiTheme="minorHAnsi"/>
          <w:sz w:val="16"/>
          <w:szCs w:val="16"/>
        </w:rPr>
        <w:t>timbro del Soggetto ospitante</w:t>
      </w:r>
    </w:p>
    <w:p w14:paraId="79151C9C" w14:textId="77777777" w:rsidR="008E4095" w:rsidRDefault="00125CC7" w:rsidP="00BB12C3">
      <w:pPr>
        <w:pBdr>
          <w:bottom w:val="single" w:sz="4" w:space="1" w:color="auto"/>
          <w:between w:val="single" w:sz="4" w:space="1" w:color="auto"/>
        </w:pBdr>
        <w:tabs>
          <w:tab w:val="left" w:pos="6899"/>
        </w:tabs>
        <w:spacing w:line="360" w:lineRule="auto"/>
        <w:ind w:left="284" w:right="283" w:firstLine="28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Firma del </w:t>
      </w:r>
      <w:r w:rsidR="008E4095" w:rsidRPr="008E4095">
        <w:rPr>
          <w:rFonts w:asciiTheme="minorHAnsi" w:hAnsiTheme="minorHAnsi"/>
          <w:sz w:val="16"/>
          <w:szCs w:val="16"/>
        </w:rPr>
        <w:t>Tirocinante</w:t>
      </w:r>
      <w:r w:rsidR="00BB12C3">
        <w:rPr>
          <w:rFonts w:asciiTheme="minorHAnsi" w:hAnsiTheme="minorHAnsi"/>
          <w:sz w:val="16"/>
          <w:szCs w:val="16"/>
        </w:rPr>
        <w:tab/>
      </w:r>
    </w:p>
    <w:p w14:paraId="39F7975D" w14:textId="77777777" w:rsidR="00B6081A" w:rsidRPr="008E4095" w:rsidRDefault="00BB12C3" w:rsidP="00BB12C3">
      <w:pPr>
        <w:pBdr>
          <w:bottom w:val="single" w:sz="4" w:space="1" w:color="auto"/>
          <w:between w:val="single" w:sz="4" w:space="1" w:color="auto"/>
        </w:pBdr>
        <w:tabs>
          <w:tab w:val="left" w:pos="5529"/>
          <w:tab w:val="left" w:pos="7797"/>
        </w:tabs>
        <w:spacing w:line="360" w:lineRule="auto"/>
        <w:ind w:left="284" w:right="283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</w:t>
      </w:r>
    </w:p>
    <w:sectPr w:rsidR="00B6081A" w:rsidRPr="008E4095" w:rsidSect="008E4095">
      <w:headerReference w:type="default" r:id="rId7"/>
      <w:pgSz w:w="11906" w:h="16838"/>
      <w:pgMar w:top="102" w:right="566" w:bottom="1134" w:left="851" w:header="567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D7F64" w14:textId="77777777" w:rsidR="00F5453D" w:rsidRDefault="00F5453D">
      <w:r>
        <w:separator/>
      </w:r>
    </w:p>
  </w:endnote>
  <w:endnote w:type="continuationSeparator" w:id="0">
    <w:p w14:paraId="7B4DF689" w14:textId="77777777" w:rsidR="00F5453D" w:rsidRDefault="00F5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545AB" w14:textId="77777777" w:rsidR="00F5453D" w:rsidRDefault="00F5453D">
      <w:r>
        <w:separator/>
      </w:r>
    </w:p>
  </w:footnote>
  <w:footnote w:type="continuationSeparator" w:id="0">
    <w:p w14:paraId="06BA3087" w14:textId="77777777" w:rsidR="00F5453D" w:rsidRDefault="00F5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39"/>
      <w:gridCol w:w="4249"/>
      <w:gridCol w:w="3131"/>
    </w:tblGrid>
    <w:tr w:rsidR="002507D2" w:rsidRPr="00DD1F68" w14:paraId="77AA28B5" w14:textId="77777777" w:rsidTr="00125CC7">
      <w:trPr>
        <w:cantSplit/>
        <w:trHeight w:val="727"/>
      </w:trPr>
      <w:tc>
        <w:tcPr>
          <w:tcW w:w="2839" w:type="dxa"/>
        </w:tcPr>
        <w:p w14:paraId="41D3D668" w14:textId="77777777" w:rsidR="002507D2" w:rsidRDefault="00DD1F68" w:rsidP="004E1342">
          <w:pPr>
            <w:spacing w:line="240" w:lineRule="atLeast"/>
            <w:ind w:right="-1"/>
            <w:jc w:val="center"/>
          </w:pPr>
          <w:r>
            <w:object w:dxaOrig="420" w:dyaOrig="420" w14:anchorId="420C1C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.1pt;height:21.1pt" fillcolor="window">
                <v:imagedata r:id="rId1" o:title=""/>
              </v:shape>
              <o:OLEObject Type="Embed" ProgID="MSDraw" ShapeID="_x0000_i1025" DrawAspect="Content" ObjectID="_1834303308" r:id="rId2"/>
            </w:object>
          </w:r>
        </w:p>
        <w:p w14:paraId="76D52C1E" w14:textId="77777777" w:rsidR="00DD1F68" w:rsidRDefault="00DD1F68" w:rsidP="004E1342">
          <w:pPr>
            <w:spacing w:line="240" w:lineRule="atLeast"/>
            <w:ind w:right="-1"/>
            <w:jc w:val="center"/>
            <w:rPr>
              <w:i/>
              <w:sz w:val="16"/>
              <w:szCs w:val="16"/>
            </w:rPr>
          </w:pPr>
          <w:r w:rsidRPr="00DD1F68">
            <w:rPr>
              <w:i/>
              <w:sz w:val="16"/>
              <w:szCs w:val="16"/>
            </w:rPr>
            <w:t>Università degli Studi di Catania</w:t>
          </w:r>
        </w:p>
        <w:p w14:paraId="6B0A8105" w14:textId="77777777" w:rsidR="0016079D" w:rsidRPr="00DD1F68" w:rsidRDefault="0016079D" w:rsidP="004E1342">
          <w:pPr>
            <w:spacing w:line="240" w:lineRule="atLeast"/>
            <w:ind w:right="-1"/>
            <w:jc w:val="center"/>
            <w:rPr>
              <w:rFonts w:asciiTheme="minorHAnsi" w:hAnsiTheme="minorHAnsi"/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Area della Didattica</w:t>
          </w:r>
        </w:p>
      </w:tc>
      <w:tc>
        <w:tcPr>
          <w:tcW w:w="4249" w:type="dxa"/>
        </w:tcPr>
        <w:p w14:paraId="0D047C0E" w14:textId="77777777" w:rsidR="00DD1F68" w:rsidRDefault="00DD1F68">
          <w:pPr>
            <w:ind w:right="-1"/>
            <w:jc w:val="center"/>
            <w:rPr>
              <w:rFonts w:asciiTheme="minorHAnsi" w:hAnsiTheme="minorHAnsi"/>
              <w:b/>
            </w:rPr>
          </w:pPr>
        </w:p>
        <w:p w14:paraId="0017D379" w14:textId="77777777" w:rsidR="002507D2" w:rsidRPr="008E4095" w:rsidRDefault="00DD1F68">
          <w:pPr>
            <w:ind w:right="-1"/>
            <w:jc w:val="center"/>
            <w:rPr>
              <w:rFonts w:asciiTheme="minorHAnsi" w:hAnsiTheme="minorHAnsi"/>
              <w:b/>
              <w:szCs w:val="24"/>
            </w:rPr>
          </w:pPr>
          <w:r w:rsidRPr="008E4095">
            <w:rPr>
              <w:rFonts w:asciiTheme="minorHAnsi" w:hAnsiTheme="minorHAnsi"/>
              <w:b/>
              <w:szCs w:val="24"/>
            </w:rPr>
            <w:t>Modulo per richieste e segnalazioni</w:t>
          </w:r>
        </w:p>
      </w:tc>
      <w:tc>
        <w:tcPr>
          <w:tcW w:w="3131" w:type="dxa"/>
        </w:tcPr>
        <w:p w14:paraId="2D1866C8" w14:textId="77777777" w:rsidR="00E703E2" w:rsidRDefault="00E703E2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</w:p>
        <w:p w14:paraId="1C2BC560" w14:textId="77777777" w:rsidR="002507D2" w:rsidRDefault="00FD0B10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 xml:space="preserve">DIPARTIMENTO </w:t>
          </w:r>
        </w:p>
        <w:p w14:paraId="563FB643" w14:textId="291B7BE4" w:rsidR="0016079D" w:rsidRDefault="00B12090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Scienze del Farmaco e della Salute</w:t>
          </w:r>
        </w:p>
        <w:p w14:paraId="653FFFA1" w14:textId="77777777" w:rsidR="00FD0B10" w:rsidRDefault="00FD0B10">
          <w:pPr>
            <w:spacing w:line="240" w:lineRule="atLeast"/>
            <w:ind w:right="-1"/>
            <w:jc w:val="center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Servizi didattici di tirocinio</w:t>
          </w:r>
        </w:p>
        <w:p w14:paraId="633EB4C7" w14:textId="77777777" w:rsidR="00125CC7" w:rsidRPr="00125CC7" w:rsidRDefault="00125CC7" w:rsidP="00FD0B10">
          <w:pPr>
            <w:spacing w:line="240" w:lineRule="atLeast"/>
            <w:ind w:right="-1"/>
            <w:rPr>
              <w:rFonts w:asciiTheme="minorHAnsi" w:hAnsiTheme="minorHAnsi"/>
              <w:i/>
              <w:sz w:val="20"/>
            </w:rPr>
          </w:pPr>
        </w:p>
      </w:tc>
    </w:tr>
    <w:tr w:rsidR="002507D2" w:rsidRPr="00DD1F68" w14:paraId="55D9FDDB" w14:textId="77777777" w:rsidTr="008E4095">
      <w:trPr>
        <w:cantSplit/>
        <w:trHeight w:val="673"/>
      </w:trPr>
      <w:tc>
        <w:tcPr>
          <w:tcW w:w="10219" w:type="dxa"/>
          <w:gridSpan w:val="3"/>
        </w:tcPr>
        <w:p w14:paraId="55E88F9B" w14:textId="488397D5" w:rsidR="002507D2" w:rsidRPr="00DD1F68" w:rsidRDefault="00DD1F68" w:rsidP="0016079D">
          <w:pPr>
            <w:spacing w:before="240"/>
            <w:ind w:right="-1"/>
            <w:jc w:val="center"/>
            <w:rPr>
              <w:rFonts w:asciiTheme="minorHAnsi" w:hAnsiTheme="minorHAnsi"/>
              <w:sz w:val="14"/>
            </w:rPr>
          </w:pPr>
          <w:r w:rsidRPr="00DD1F68">
            <w:rPr>
              <w:rFonts w:asciiTheme="minorHAnsi" w:hAnsiTheme="minorHAnsi"/>
              <w:i/>
              <w:sz w:val="16"/>
            </w:rPr>
            <w:t>(da predisporre su carta intestata</w:t>
          </w:r>
          <w:r w:rsidR="0016079D">
            <w:rPr>
              <w:rFonts w:asciiTheme="minorHAnsi" w:hAnsiTheme="minorHAnsi"/>
              <w:i/>
              <w:sz w:val="16"/>
            </w:rPr>
            <w:t xml:space="preserve"> dell’Azienda/Ente e inviare al Referente dei Tirocini del Dipartimento.</w:t>
          </w:r>
          <w:r w:rsidR="008E4095">
            <w:rPr>
              <w:rFonts w:asciiTheme="minorHAnsi" w:hAnsiTheme="minorHAnsi"/>
              <w:i/>
              <w:sz w:val="16"/>
            </w:rPr>
            <w:t xml:space="preserve">  </w:t>
          </w:r>
          <w:r w:rsidRPr="00DD1F68">
            <w:rPr>
              <w:rFonts w:asciiTheme="minorHAnsi" w:hAnsiTheme="minorHAnsi"/>
              <w:i/>
              <w:sz w:val="16"/>
            </w:rPr>
            <w:t>La variazione è imme</w:t>
          </w:r>
          <w:r w:rsidR="0016079D">
            <w:rPr>
              <w:rFonts w:asciiTheme="minorHAnsi" w:hAnsiTheme="minorHAnsi"/>
              <w:i/>
              <w:sz w:val="16"/>
            </w:rPr>
            <w:t xml:space="preserve">diata ed automatica a meno che il Dipartimento </w:t>
          </w:r>
          <w:r w:rsidRPr="00DD1F68">
            <w:rPr>
              <w:rFonts w:asciiTheme="minorHAnsi" w:hAnsiTheme="minorHAnsi"/>
              <w:i/>
              <w:sz w:val="16"/>
            </w:rPr>
            <w:t xml:space="preserve">non necessiti </w:t>
          </w:r>
          <w:r w:rsidR="0016079D">
            <w:rPr>
              <w:rFonts w:asciiTheme="minorHAnsi" w:hAnsiTheme="minorHAnsi"/>
              <w:i/>
              <w:sz w:val="16"/>
            </w:rPr>
            <w:t xml:space="preserve">di chiarimenti; in questo caso saranno contattati </w:t>
          </w:r>
          <w:r w:rsidRPr="00DD1F68">
            <w:rPr>
              <w:rFonts w:asciiTheme="minorHAnsi" w:hAnsiTheme="minorHAnsi"/>
              <w:i/>
              <w:sz w:val="16"/>
            </w:rPr>
            <w:t>direttamente la struttura ospitante e/o lo studente)</w:t>
          </w:r>
        </w:p>
      </w:tc>
    </w:tr>
  </w:tbl>
  <w:p w14:paraId="26EC9E84" w14:textId="77777777" w:rsidR="002507D2" w:rsidRPr="001F338D" w:rsidRDefault="002507D2" w:rsidP="007D4A8A">
    <w:pPr>
      <w:ind w:right="-1"/>
      <w:rPr>
        <w:i/>
      </w:rPr>
    </w:pPr>
    <w:r>
      <w:rPr>
        <w:b/>
        <w:smallCaps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781"/>
    <w:multiLevelType w:val="singleLevel"/>
    <w:tmpl w:val="E800C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 w15:restartNumberingAfterBreak="0">
    <w:nsid w:val="085009DD"/>
    <w:multiLevelType w:val="hybridMultilevel"/>
    <w:tmpl w:val="1098DD1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93B40AB"/>
    <w:multiLevelType w:val="hybridMultilevel"/>
    <w:tmpl w:val="47B444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87306"/>
    <w:multiLevelType w:val="hybridMultilevel"/>
    <w:tmpl w:val="D79C37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08AF"/>
    <w:multiLevelType w:val="hybridMultilevel"/>
    <w:tmpl w:val="AE240C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6045F"/>
    <w:multiLevelType w:val="hybridMultilevel"/>
    <w:tmpl w:val="CCC8B1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D5672"/>
    <w:multiLevelType w:val="hybridMultilevel"/>
    <w:tmpl w:val="C70A7D5A"/>
    <w:lvl w:ilvl="0" w:tplc="754C82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9C6318"/>
    <w:multiLevelType w:val="hybridMultilevel"/>
    <w:tmpl w:val="8B2ECDDC"/>
    <w:lvl w:ilvl="0" w:tplc="99BC4B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F0F465F"/>
    <w:multiLevelType w:val="hybridMultilevel"/>
    <w:tmpl w:val="5E46415A"/>
    <w:lvl w:ilvl="0" w:tplc="EADCBC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D13F17"/>
    <w:multiLevelType w:val="hybridMultilevel"/>
    <w:tmpl w:val="0D746318"/>
    <w:lvl w:ilvl="0" w:tplc="0410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 w15:restartNumberingAfterBreak="0">
    <w:nsid w:val="213E12C1"/>
    <w:multiLevelType w:val="hybridMultilevel"/>
    <w:tmpl w:val="D9D67FFA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4C173D"/>
    <w:multiLevelType w:val="hybridMultilevel"/>
    <w:tmpl w:val="9B964DD8"/>
    <w:lvl w:ilvl="0" w:tplc="32E2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1926"/>
    <w:multiLevelType w:val="hybridMultilevel"/>
    <w:tmpl w:val="A980373E"/>
    <w:lvl w:ilvl="0" w:tplc="8EBEB1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B4075ED"/>
    <w:multiLevelType w:val="hybridMultilevel"/>
    <w:tmpl w:val="9C282C86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2B6B5692"/>
    <w:multiLevelType w:val="hybridMultilevel"/>
    <w:tmpl w:val="CE8C7B2E"/>
    <w:lvl w:ilvl="0" w:tplc="A900EB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99636C"/>
    <w:multiLevelType w:val="hybridMultilevel"/>
    <w:tmpl w:val="64C4190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75458E"/>
    <w:multiLevelType w:val="hybridMultilevel"/>
    <w:tmpl w:val="E2D6B7D0"/>
    <w:lvl w:ilvl="0" w:tplc="A552E6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849004B"/>
    <w:multiLevelType w:val="hybridMultilevel"/>
    <w:tmpl w:val="BF74615A"/>
    <w:lvl w:ilvl="0" w:tplc="CE8091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1B7023"/>
    <w:multiLevelType w:val="hybridMultilevel"/>
    <w:tmpl w:val="0D9C58C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E4B"/>
    <w:multiLevelType w:val="hybridMultilevel"/>
    <w:tmpl w:val="C5D048C0"/>
    <w:lvl w:ilvl="0" w:tplc="B4E4266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0605BD7"/>
    <w:multiLevelType w:val="hybridMultilevel"/>
    <w:tmpl w:val="206E8B18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1" w15:restartNumberingAfterBreak="0">
    <w:nsid w:val="47067461"/>
    <w:multiLevelType w:val="hybridMultilevel"/>
    <w:tmpl w:val="554CB3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24AA2"/>
    <w:multiLevelType w:val="hybridMultilevel"/>
    <w:tmpl w:val="D0803BBA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483B5513"/>
    <w:multiLevelType w:val="hybridMultilevel"/>
    <w:tmpl w:val="112AB4F8"/>
    <w:lvl w:ilvl="0" w:tplc="0410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4" w15:restartNumberingAfterBreak="0">
    <w:nsid w:val="4C2A2B9E"/>
    <w:multiLevelType w:val="hybridMultilevel"/>
    <w:tmpl w:val="A94A06C6"/>
    <w:lvl w:ilvl="0" w:tplc="6B74D590"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4C5D4E75"/>
    <w:multiLevelType w:val="hybridMultilevel"/>
    <w:tmpl w:val="FE3E1A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402B04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0721"/>
    <w:multiLevelType w:val="hybridMultilevel"/>
    <w:tmpl w:val="7C485308"/>
    <w:lvl w:ilvl="0" w:tplc="0410000F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51D52E89"/>
    <w:multiLevelType w:val="hybridMultilevel"/>
    <w:tmpl w:val="D578EAA8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8" w15:restartNumberingAfterBreak="0">
    <w:nsid w:val="53022EA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8C5726"/>
    <w:multiLevelType w:val="hybridMultilevel"/>
    <w:tmpl w:val="C1CC5F36"/>
    <w:lvl w:ilvl="0" w:tplc="B436F1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8364E4"/>
    <w:multiLevelType w:val="singleLevel"/>
    <w:tmpl w:val="92344D1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 w15:restartNumberingAfterBreak="0">
    <w:nsid w:val="5D5C6F17"/>
    <w:multiLevelType w:val="hybridMultilevel"/>
    <w:tmpl w:val="4DF875F2"/>
    <w:lvl w:ilvl="0" w:tplc="E2542B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F2846F5"/>
    <w:multiLevelType w:val="hybridMultilevel"/>
    <w:tmpl w:val="DB3C0CFC"/>
    <w:lvl w:ilvl="0" w:tplc="0410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33" w15:restartNumberingAfterBreak="0">
    <w:nsid w:val="631557F5"/>
    <w:multiLevelType w:val="hybridMultilevel"/>
    <w:tmpl w:val="235CE1EA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4" w15:restartNumberingAfterBreak="0">
    <w:nsid w:val="635B6323"/>
    <w:multiLevelType w:val="hybridMultilevel"/>
    <w:tmpl w:val="DC125758"/>
    <w:lvl w:ilvl="0" w:tplc="896A0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81C21"/>
    <w:multiLevelType w:val="hybridMultilevel"/>
    <w:tmpl w:val="7C740548"/>
    <w:lvl w:ilvl="0" w:tplc="DC90FB8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66DB1BC4"/>
    <w:multiLevelType w:val="hybridMultilevel"/>
    <w:tmpl w:val="EB3888D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376651"/>
    <w:multiLevelType w:val="hybridMultilevel"/>
    <w:tmpl w:val="E33E44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571FF"/>
    <w:multiLevelType w:val="hybridMultilevel"/>
    <w:tmpl w:val="0F80FE4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74EE1448"/>
    <w:multiLevelType w:val="hybridMultilevel"/>
    <w:tmpl w:val="0BE0CB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DC0E69"/>
    <w:multiLevelType w:val="hybridMultilevel"/>
    <w:tmpl w:val="F3C43470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 w15:restartNumberingAfterBreak="0">
    <w:nsid w:val="784674DF"/>
    <w:multiLevelType w:val="hybridMultilevel"/>
    <w:tmpl w:val="D94E096A"/>
    <w:lvl w:ilvl="0" w:tplc="F2C4C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1"/>
  </w:num>
  <w:num w:numId="4">
    <w:abstractNumId w:val="22"/>
  </w:num>
  <w:num w:numId="5">
    <w:abstractNumId w:val="32"/>
  </w:num>
  <w:num w:numId="6">
    <w:abstractNumId w:val="20"/>
  </w:num>
  <w:num w:numId="7">
    <w:abstractNumId w:val="27"/>
  </w:num>
  <w:num w:numId="8">
    <w:abstractNumId w:val="38"/>
  </w:num>
  <w:num w:numId="9">
    <w:abstractNumId w:val="33"/>
  </w:num>
  <w:num w:numId="10">
    <w:abstractNumId w:val="23"/>
  </w:num>
  <w:num w:numId="11">
    <w:abstractNumId w:val="9"/>
  </w:num>
  <w:num w:numId="12">
    <w:abstractNumId w:val="2"/>
  </w:num>
  <w:num w:numId="13">
    <w:abstractNumId w:val="36"/>
  </w:num>
  <w:num w:numId="14">
    <w:abstractNumId w:val="13"/>
  </w:num>
  <w:num w:numId="15">
    <w:abstractNumId w:val="26"/>
  </w:num>
  <w:num w:numId="16">
    <w:abstractNumId w:val="4"/>
  </w:num>
  <w:num w:numId="17">
    <w:abstractNumId w:val="10"/>
  </w:num>
  <w:num w:numId="18">
    <w:abstractNumId w:val="15"/>
  </w:num>
  <w:num w:numId="19">
    <w:abstractNumId w:val="30"/>
  </w:num>
  <w:num w:numId="20">
    <w:abstractNumId w:val="25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0"/>
  </w:num>
  <w:num w:numId="24">
    <w:abstractNumId w:val="3"/>
  </w:num>
  <w:num w:numId="25">
    <w:abstractNumId w:val="41"/>
  </w:num>
  <w:num w:numId="26">
    <w:abstractNumId w:val="31"/>
  </w:num>
  <w:num w:numId="27">
    <w:abstractNumId w:val="8"/>
  </w:num>
  <w:num w:numId="28">
    <w:abstractNumId w:val="17"/>
  </w:num>
  <w:num w:numId="29">
    <w:abstractNumId w:val="6"/>
  </w:num>
  <w:num w:numId="30">
    <w:abstractNumId w:val="16"/>
  </w:num>
  <w:num w:numId="31">
    <w:abstractNumId w:val="14"/>
  </w:num>
  <w:num w:numId="32">
    <w:abstractNumId w:val="39"/>
  </w:num>
  <w:num w:numId="33">
    <w:abstractNumId w:val="28"/>
  </w:num>
  <w:num w:numId="34">
    <w:abstractNumId w:val="21"/>
  </w:num>
  <w:num w:numId="35">
    <w:abstractNumId w:val="24"/>
  </w:num>
  <w:num w:numId="36">
    <w:abstractNumId w:val="25"/>
  </w:num>
  <w:num w:numId="37">
    <w:abstractNumId w:val="19"/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7"/>
  </w:num>
  <w:num w:numId="41">
    <w:abstractNumId w:val="34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A"/>
    <w:rsid w:val="00020813"/>
    <w:rsid w:val="00021B37"/>
    <w:rsid w:val="00044AD2"/>
    <w:rsid w:val="00047CDC"/>
    <w:rsid w:val="00054CE2"/>
    <w:rsid w:val="00063998"/>
    <w:rsid w:val="00073858"/>
    <w:rsid w:val="000A272A"/>
    <w:rsid w:val="000A3A11"/>
    <w:rsid w:val="000B3AF7"/>
    <w:rsid w:val="000D3CEF"/>
    <w:rsid w:val="00115CC1"/>
    <w:rsid w:val="001164BD"/>
    <w:rsid w:val="00125CC7"/>
    <w:rsid w:val="00126AAF"/>
    <w:rsid w:val="00137162"/>
    <w:rsid w:val="0016079D"/>
    <w:rsid w:val="001841BD"/>
    <w:rsid w:val="00191341"/>
    <w:rsid w:val="00192E81"/>
    <w:rsid w:val="001A0E10"/>
    <w:rsid w:val="001F338D"/>
    <w:rsid w:val="0021629B"/>
    <w:rsid w:val="00241276"/>
    <w:rsid w:val="002507D2"/>
    <w:rsid w:val="0025790F"/>
    <w:rsid w:val="002834F2"/>
    <w:rsid w:val="00290F83"/>
    <w:rsid w:val="002C36B4"/>
    <w:rsid w:val="002C4209"/>
    <w:rsid w:val="002C69CD"/>
    <w:rsid w:val="002D0077"/>
    <w:rsid w:val="002D5099"/>
    <w:rsid w:val="00320296"/>
    <w:rsid w:val="003225D3"/>
    <w:rsid w:val="0033297E"/>
    <w:rsid w:val="00335817"/>
    <w:rsid w:val="003578C7"/>
    <w:rsid w:val="003620BA"/>
    <w:rsid w:val="0036461F"/>
    <w:rsid w:val="0037432A"/>
    <w:rsid w:val="00385E64"/>
    <w:rsid w:val="003924D2"/>
    <w:rsid w:val="003B64BB"/>
    <w:rsid w:val="003C318E"/>
    <w:rsid w:val="003D7393"/>
    <w:rsid w:val="00432550"/>
    <w:rsid w:val="004A7C75"/>
    <w:rsid w:val="004E1342"/>
    <w:rsid w:val="005010B9"/>
    <w:rsid w:val="0050168A"/>
    <w:rsid w:val="00504933"/>
    <w:rsid w:val="005112EC"/>
    <w:rsid w:val="00547F53"/>
    <w:rsid w:val="00576436"/>
    <w:rsid w:val="00577DA5"/>
    <w:rsid w:val="00581E42"/>
    <w:rsid w:val="00600566"/>
    <w:rsid w:val="00601440"/>
    <w:rsid w:val="00613CDC"/>
    <w:rsid w:val="00645A2A"/>
    <w:rsid w:val="0068461B"/>
    <w:rsid w:val="006C2754"/>
    <w:rsid w:val="006C556F"/>
    <w:rsid w:val="006F7D91"/>
    <w:rsid w:val="00734F5D"/>
    <w:rsid w:val="00742A06"/>
    <w:rsid w:val="00745065"/>
    <w:rsid w:val="00756428"/>
    <w:rsid w:val="007D4A8A"/>
    <w:rsid w:val="007D59CD"/>
    <w:rsid w:val="007E0F85"/>
    <w:rsid w:val="007E50B8"/>
    <w:rsid w:val="00800CAE"/>
    <w:rsid w:val="008102C8"/>
    <w:rsid w:val="008140D8"/>
    <w:rsid w:val="00816B2C"/>
    <w:rsid w:val="00847EEB"/>
    <w:rsid w:val="00895234"/>
    <w:rsid w:val="008E4095"/>
    <w:rsid w:val="009126E3"/>
    <w:rsid w:val="0092434A"/>
    <w:rsid w:val="00943582"/>
    <w:rsid w:val="009A0F70"/>
    <w:rsid w:val="009A1F95"/>
    <w:rsid w:val="009F4D66"/>
    <w:rsid w:val="00A00C97"/>
    <w:rsid w:val="00A3032C"/>
    <w:rsid w:val="00A30D12"/>
    <w:rsid w:val="00A4610D"/>
    <w:rsid w:val="00A63124"/>
    <w:rsid w:val="00AA2308"/>
    <w:rsid w:val="00AA7F60"/>
    <w:rsid w:val="00AF5035"/>
    <w:rsid w:val="00B02726"/>
    <w:rsid w:val="00B05241"/>
    <w:rsid w:val="00B12090"/>
    <w:rsid w:val="00B439E8"/>
    <w:rsid w:val="00B6081A"/>
    <w:rsid w:val="00BA753A"/>
    <w:rsid w:val="00BB12C3"/>
    <w:rsid w:val="00BB5753"/>
    <w:rsid w:val="00BD68BD"/>
    <w:rsid w:val="00BE543A"/>
    <w:rsid w:val="00BF5ED1"/>
    <w:rsid w:val="00C11D9C"/>
    <w:rsid w:val="00C2562E"/>
    <w:rsid w:val="00C33DCC"/>
    <w:rsid w:val="00C92430"/>
    <w:rsid w:val="00CA5FE2"/>
    <w:rsid w:val="00CB4FFD"/>
    <w:rsid w:val="00CD3B23"/>
    <w:rsid w:val="00CD4A8D"/>
    <w:rsid w:val="00CE3E1A"/>
    <w:rsid w:val="00D15AB0"/>
    <w:rsid w:val="00D15FB0"/>
    <w:rsid w:val="00DC1DEA"/>
    <w:rsid w:val="00DC1E2A"/>
    <w:rsid w:val="00DD1F68"/>
    <w:rsid w:val="00E268A9"/>
    <w:rsid w:val="00E31F89"/>
    <w:rsid w:val="00E703E2"/>
    <w:rsid w:val="00E7323E"/>
    <w:rsid w:val="00E839E3"/>
    <w:rsid w:val="00E8528F"/>
    <w:rsid w:val="00EC01FE"/>
    <w:rsid w:val="00EC1770"/>
    <w:rsid w:val="00F27DBF"/>
    <w:rsid w:val="00F5453D"/>
    <w:rsid w:val="00F816F3"/>
    <w:rsid w:val="00FA561E"/>
    <w:rsid w:val="00FA61ED"/>
    <w:rsid w:val="00FB165C"/>
    <w:rsid w:val="00FB536B"/>
    <w:rsid w:val="00FD0B10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067AD"/>
  <w15:docId w15:val="{02CDB92A-E900-4190-B9E0-DE35738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4D66"/>
    <w:rPr>
      <w:sz w:val="24"/>
    </w:rPr>
  </w:style>
  <w:style w:type="paragraph" w:styleId="Titolo1">
    <w:name w:val="heading 1"/>
    <w:basedOn w:val="Normale"/>
    <w:next w:val="Normale"/>
    <w:qFormat/>
    <w:rsid w:val="009F4D66"/>
    <w:pPr>
      <w:keepNext/>
      <w:tabs>
        <w:tab w:val="left" w:pos="5670"/>
      </w:tabs>
      <w:ind w:right="566"/>
      <w:jc w:val="both"/>
      <w:outlineLvl w:val="0"/>
    </w:pPr>
    <w:rPr>
      <w:i/>
      <w:smallCaps/>
    </w:rPr>
  </w:style>
  <w:style w:type="paragraph" w:styleId="Titolo2">
    <w:name w:val="heading 2"/>
    <w:basedOn w:val="Normale"/>
    <w:next w:val="Normale"/>
    <w:qFormat/>
    <w:rsid w:val="009F4D66"/>
    <w:pPr>
      <w:keepNext/>
      <w:tabs>
        <w:tab w:val="left" w:pos="5812"/>
      </w:tabs>
      <w:ind w:left="284"/>
      <w:outlineLvl w:val="1"/>
    </w:pPr>
  </w:style>
  <w:style w:type="paragraph" w:styleId="Titolo3">
    <w:name w:val="heading 3"/>
    <w:basedOn w:val="Normale"/>
    <w:next w:val="Normale"/>
    <w:qFormat/>
    <w:rsid w:val="009F4D66"/>
    <w:pPr>
      <w:keepNext/>
      <w:tabs>
        <w:tab w:val="left" w:pos="5670"/>
      </w:tabs>
      <w:ind w:right="1133"/>
      <w:jc w:val="right"/>
      <w:outlineLvl w:val="2"/>
    </w:pPr>
    <w:rPr>
      <w:rFonts w:ascii="Arial" w:eastAsia="Arial Unicode MS" w:hAnsi="Arial" w:cs="Arial"/>
    </w:rPr>
  </w:style>
  <w:style w:type="paragraph" w:styleId="Titolo4">
    <w:name w:val="heading 4"/>
    <w:basedOn w:val="Normale"/>
    <w:next w:val="Normale"/>
    <w:qFormat/>
    <w:rsid w:val="009F4D66"/>
    <w:pPr>
      <w:keepNext/>
      <w:tabs>
        <w:tab w:val="left" w:pos="5670"/>
      </w:tabs>
      <w:ind w:right="1133"/>
      <w:jc w:val="right"/>
      <w:outlineLvl w:val="3"/>
    </w:pPr>
    <w:rPr>
      <w:rFonts w:ascii="Arial" w:eastAsia="Arial Unicode MS" w:hAnsi="Arial" w:cs="Arial"/>
      <w:b/>
      <w:bCs/>
      <w:u w:val="single"/>
    </w:rPr>
  </w:style>
  <w:style w:type="paragraph" w:styleId="Titolo5">
    <w:name w:val="heading 5"/>
    <w:basedOn w:val="Normale"/>
    <w:next w:val="Normale"/>
    <w:qFormat/>
    <w:rsid w:val="009F4D66"/>
    <w:pPr>
      <w:keepNext/>
      <w:tabs>
        <w:tab w:val="left" w:pos="5670"/>
        <w:tab w:val="left" w:pos="8931"/>
      </w:tabs>
      <w:ind w:right="-1"/>
      <w:jc w:val="right"/>
      <w:outlineLvl w:val="4"/>
    </w:pPr>
    <w:rPr>
      <w:rFonts w:ascii="Arial" w:eastAsia="Arial Unicode MS" w:hAnsi="Arial" w:cs="Arial"/>
    </w:rPr>
  </w:style>
  <w:style w:type="paragraph" w:styleId="Titolo6">
    <w:name w:val="heading 6"/>
    <w:basedOn w:val="Normale"/>
    <w:next w:val="Normale"/>
    <w:qFormat/>
    <w:rsid w:val="009F4D66"/>
    <w:pPr>
      <w:keepNext/>
      <w:ind w:left="5954" w:right="850"/>
      <w:jc w:val="center"/>
      <w:outlineLvl w:val="5"/>
    </w:pPr>
    <w:rPr>
      <w:u w:val="single"/>
    </w:rPr>
  </w:style>
  <w:style w:type="paragraph" w:styleId="Titolo7">
    <w:name w:val="heading 7"/>
    <w:basedOn w:val="Normale"/>
    <w:next w:val="Normale"/>
    <w:qFormat/>
    <w:rsid w:val="00BB5753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F4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4D6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F4D66"/>
    <w:pPr>
      <w:tabs>
        <w:tab w:val="left" w:pos="567"/>
        <w:tab w:val="left" w:pos="1985"/>
      </w:tabs>
      <w:ind w:right="566"/>
      <w:jc w:val="both"/>
    </w:pPr>
  </w:style>
  <w:style w:type="paragraph" w:styleId="Titolo">
    <w:name w:val="Title"/>
    <w:basedOn w:val="Normale"/>
    <w:qFormat/>
    <w:rsid w:val="009F4D66"/>
    <w:pPr>
      <w:jc w:val="center"/>
    </w:pPr>
    <w:rPr>
      <w:rFonts w:ascii="Footlight MT Light" w:hAnsi="Footlight MT Light"/>
      <w:b/>
    </w:rPr>
  </w:style>
  <w:style w:type="paragraph" w:styleId="Testodelblocco">
    <w:name w:val="Block Text"/>
    <w:basedOn w:val="Normale"/>
    <w:rsid w:val="009F4D66"/>
    <w:pPr>
      <w:spacing w:line="360" w:lineRule="auto"/>
      <w:ind w:left="567" w:right="707" w:firstLine="284"/>
      <w:jc w:val="both"/>
    </w:pPr>
  </w:style>
  <w:style w:type="paragraph" w:styleId="Rientrocorpodeltesto">
    <w:name w:val="Body Text Indent"/>
    <w:basedOn w:val="Normale"/>
    <w:rsid w:val="009F4D66"/>
    <w:pPr>
      <w:ind w:left="284"/>
    </w:pPr>
  </w:style>
  <w:style w:type="character" w:styleId="Collegamentoipertestuale">
    <w:name w:val="Hyperlink"/>
    <w:basedOn w:val="Carpredefinitoparagrafo"/>
    <w:rsid w:val="009F4D66"/>
    <w:rPr>
      <w:color w:val="0000FF"/>
      <w:u w:val="single"/>
    </w:rPr>
  </w:style>
  <w:style w:type="paragraph" w:styleId="Corpodeltesto2">
    <w:name w:val="Body Text 2"/>
    <w:basedOn w:val="Normale"/>
    <w:rsid w:val="009F4D66"/>
    <w:pPr>
      <w:spacing w:line="360" w:lineRule="auto"/>
      <w:jc w:val="both"/>
    </w:pPr>
  </w:style>
  <w:style w:type="character" w:styleId="Collegamentovisitato">
    <w:name w:val="FollowedHyperlink"/>
    <w:basedOn w:val="Carpredefinitoparagrafo"/>
    <w:rsid w:val="009F4D66"/>
    <w:rPr>
      <w:color w:val="800080"/>
      <w:u w:val="single"/>
    </w:rPr>
  </w:style>
  <w:style w:type="paragraph" w:styleId="NormaleWeb">
    <w:name w:val="Normal (Web)"/>
    <w:basedOn w:val="Normale"/>
    <w:rsid w:val="009F4D66"/>
    <w:pPr>
      <w:spacing w:before="100" w:beforeAutospacing="1" w:after="100" w:afterAutospacing="1"/>
    </w:pPr>
    <w:rPr>
      <w:szCs w:val="24"/>
    </w:rPr>
  </w:style>
  <w:style w:type="paragraph" w:styleId="Rientrocorpodeltesto2">
    <w:name w:val="Body Text Indent 2"/>
    <w:basedOn w:val="Normale"/>
    <w:rsid w:val="009F4D66"/>
    <w:pPr>
      <w:ind w:firstLine="708"/>
      <w:jc w:val="both"/>
    </w:pPr>
    <w:rPr>
      <w:szCs w:val="24"/>
    </w:rPr>
  </w:style>
  <w:style w:type="paragraph" w:styleId="Rientrocorpodeltesto3">
    <w:name w:val="Body Text Indent 3"/>
    <w:basedOn w:val="Normale"/>
    <w:rsid w:val="009F4D66"/>
    <w:pPr>
      <w:tabs>
        <w:tab w:val="left" w:pos="1701"/>
        <w:tab w:val="left" w:pos="5103"/>
      </w:tabs>
      <w:ind w:left="1134"/>
      <w:jc w:val="both"/>
    </w:pPr>
  </w:style>
  <w:style w:type="paragraph" w:styleId="Testofumetto">
    <w:name w:val="Balloon Text"/>
    <w:basedOn w:val="Normale"/>
    <w:semiHidden/>
    <w:rsid w:val="007D4A8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581E42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32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degli Studi di Catania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Univesità di Catania</dc:creator>
  <cp:lastModifiedBy>utente</cp:lastModifiedBy>
  <cp:revision>2</cp:revision>
  <cp:lastPrinted>2013-05-30T10:18:00Z</cp:lastPrinted>
  <dcterms:created xsi:type="dcterms:W3CDTF">2026-03-06T10:55:00Z</dcterms:created>
  <dcterms:modified xsi:type="dcterms:W3CDTF">2026-03-06T10:55:00Z</dcterms:modified>
</cp:coreProperties>
</file>