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8243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602"/>
        <w:gridCol w:w="1523"/>
        <w:gridCol w:w="3118"/>
      </w:tblGrid>
      <w:tr w:rsidR="00727A85" w:rsidRPr="00FE09BF" w:rsidTr="00727A85">
        <w:trPr>
          <w:cantSplit/>
          <w:trHeight w:hRule="exact" w:val="1134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727A85">
            <w:pPr>
              <w:pStyle w:val="TableParagraph"/>
              <w:spacing w:before="43"/>
              <w:ind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FE09BF">
              <w:rPr>
                <w:rFonts w:ascii="Arial" w:hAnsi="Arial" w:cs="Arial"/>
                <w:sz w:val="20"/>
                <w:szCs w:val="20"/>
              </w:rPr>
              <w:t>Matricola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COLLOQUIO</w:t>
            </w:r>
          </w:p>
        </w:tc>
      </w:tr>
      <w:tr w:rsidR="00727A85" w:rsidRPr="00FE09BF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ADORNETTO GIULIA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1000021071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14/10 – ORE 10:30</w:t>
            </w:r>
          </w:p>
        </w:tc>
      </w:tr>
      <w:tr w:rsidR="00727A85" w:rsidRPr="00FE09BF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BAIUNCO GIULIA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1000020554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13/10 - </w:t>
            </w:r>
            <w:r>
              <w:rPr>
                <w:rFonts w:ascii="Arial" w:hAnsi="Arial" w:cs="Arial"/>
                <w:sz w:val="20"/>
                <w:szCs w:val="20"/>
              </w:rPr>
              <w:t xml:space="preserve"> ORE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27A85" w:rsidRPr="00FE09BF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BACILLIERE SILVIA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O41000301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13/10 -  ORE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27A85" w:rsidRPr="00FE09BF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BONSIGNORE GIULIA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1000016385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14/10 – ORE </w:t>
            </w:r>
            <w:r>
              <w:rPr>
                <w:rFonts w:ascii="Arial" w:hAnsi="Arial" w:cs="Arial"/>
                <w:sz w:val="20"/>
                <w:szCs w:val="20"/>
              </w:rPr>
              <w:t>10:30</w:t>
            </w:r>
          </w:p>
        </w:tc>
      </w:tr>
      <w:tr w:rsidR="00727A85" w:rsidRPr="00FE09BF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CAMMARATA FILIPPO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1000052733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13/10 - </w:t>
            </w:r>
            <w:r>
              <w:rPr>
                <w:rFonts w:ascii="Arial" w:hAnsi="Arial" w:cs="Arial"/>
                <w:sz w:val="20"/>
                <w:szCs w:val="20"/>
              </w:rPr>
              <w:t xml:space="preserve"> ORE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27A85" w:rsidRPr="00FE09BF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 BLASI LUCA ANTONINO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1000049511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13/10 -  ORE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27A85" w:rsidRPr="00FE09BF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 STEFANO MARTA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1000037810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13/10 -  ORE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:30</w:t>
            </w:r>
          </w:p>
        </w:tc>
      </w:tr>
      <w:tr w:rsidR="00727A85" w:rsidRPr="00FE09BF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GRANATA GRETA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1000019095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14/10 – ORE 15</w:t>
            </w:r>
          </w:p>
        </w:tc>
      </w:tr>
      <w:tr w:rsidR="00727A85" w:rsidRPr="00FE09BF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GUASTELLA PERNUNZIO ROCCO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O41001195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15/10 – ORE 11:00</w:t>
            </w:r>
          </w:p>
        </w:tc>
      </w:tr>
      <w:tr w:rsidR="00727A85" w:rsidRPr="00F91905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91905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LA COGNATA SOFIA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91905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F91905">
              <w:rPr>
                <w:rFonts w:ascii="Arial" w:hAnsi="Arial" w:cs="Arial"/>
                <w:sz w:val="20"/>
                <w:szCs w:val="20"/>
                <w:lang w:val="it-IT"/>
              </w:rPr>
              <w:t>1000024937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91905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15/10 – ORE 11:00</w:t>
            </w:r>
          </w:p>
        </w:tc>
      </w:tr>
      <w:tr w:rsidR="00727A85" w:rsidRPr="00FE09BF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NAPOLITANO ANNAMARIA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1000034750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13/10 - </w:t>
            </w:r>
            <w:r>
              <w:rPr>
                <w:rFonts w:ascii="Arial" w:hAnsi="Arial" w:cs="Arial"/>
                <w:sz w:val="20"/>
                <w:szCs w:val="20"/>
              </w:rPr>
              <w:t xml:space="preserve"> ORE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:30</w:t>
            </w:r>
          </w:p>
        </w:tc>
        <w:bookmarkStart w:id="0" w:name="_GoBack"/>
        <w:bookmarkEnd w:id="0"/>
      </w:tr>
      <w:tr w:rsidR="00727A85" w:rsidRPr="00FE09BF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PIAZZA DENISE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1000037591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13/10 -  ORE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:30</w:t>
            </w:r>
          </w:p>
        </w:tc>
      </w:tr>
      <w:tr w:rsidR="00727A85" w:rsidRPr="00FE09BF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POLIZZI SALAMONE SALVATORE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1000040040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14/10 – ORE 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27A85" w:rsidRPr="00FE09BF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RAGUSA MARGARETH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1000047761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14/10 – ORE 8:30</w:t>
            </w:r>
          </w:p>
        </w:tc>
      </w:tr>
      <w:tr w:rsidR="00727A85" w:rsidRPr="00FE09BF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RUGGERI GIULIANA AGATA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1000019159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14/10 – ORE 15</w:t>
            </w:r>
          </w:p>
        </w:tc>
      </w:tr>
      <w:tr w:rsidR="00727A85" w:rsidRPr="00FE09BF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SAVASTA DEBORAH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1000039758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14/10 – ORE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:30</w:t>
            </w:r>
          </w:p>
        </w:tc>
      </w:tr>
      <w:tr w:rsidR="00727A85" w:rsidRPr="00FE09BF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SCHILIRÒ MARIAPIA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</w:t>
            </w:r>
            <w:r>
              <w:rPr>
                <w:rFonts w:ascii="Arial" w:hAnsi="Arial" w:cs="Arial"/>
                <w:sz w:val="20"/>
                <w:szCs w:val="20"/>
              </w:rPr>
              <w:t>34033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15/10 – ORE 11:00</w:t>
            </w:r>
          </w:p>
        </w:tc>
      </w:tr>
      <w:tr w:rsidR="00727A85" w:rsidRPr="00FE09BF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SPAMPINATO EMANUELE MARIA PIO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1000034001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13/10 - </w:t>
            </w:r>
            <w:r>
              <w:rPr>
                <w:rFonts w:ascii="Arial" w:hAnsi="Arial" w:cs="Arial"/>
                <w:sz w:val="20"/>
                <w:szCs w:val="20"/>
              </w:rPr>
              <w:t xml:space="preserve"> ORE 8:30</w:t>
            </w:r>
          </w:p>
        </w:tc>
      </w:tr>
      <w:tr w:rsidR="00727A85" w:rsidRPr="00FE09BF" w:rsidTr="00727A85">
        <w:trPr>
          <w:trHeight w:hRule="exact" w:val="425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URSO RAFFAELLA SIRIA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eastAsia="Arial" w:hAnsi="Arial" w:cs="Arial"/>
                <w:sz w:val="20"/>
                <w:szCs w:val="20"/>
              </w:rPr>
            </w:pPr>
            <w:r w:rsidRPr="00FE09BF">
              <w:rPr>
                <w:rFonts w:ascii="Arial" w:hAnsi="Arial" w:cs="Arial"/>
                <w:sz w:val="20"/>
                <w:szCs w:val="20"/>
              </w:rPr>
              <w:t>1000033849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A85" w:rsidRPr="00FE09BF" w:rsidRDefault="00727A85" w:rsidP="00117299">
            <w:pPr>
              <w:pStyle w:val="TableParagraph"/>
              <w:spacing w:before="43"/>
              <w:ind w:left="35" w:right="-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13/10 -  ORE 8:30</w:t>
            </w:r>
          </w:p>
        </w:tc>
      </w:tr>
    </w:tbl>
    <w:p w:rsidR="00FB6763" w:rsidRDefault="00FB6763" w:rsidP="00A11F11">
      <w:pPr>
        <w:ind w:right="2550"/>
      </w:pPr>
    </w:p>
    <w:sectPr w:rsidR="00FB6763" w:rsidSect="004A4B9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11"/>
    <w:rsid w:val="00117299"/>
    <w:rsid w:val="003721BC"/>
    <w:rsid w:val="004A4B92"/>
    <w:rsid w:val="00727A85"/>
    <w:rsid w:val="009B6F62"/>
    <w:rsid w:val="00A11F11"/>
    <w:rsid w:val="00C07E28"/>
    <w:rsid w:val="00D31954"/>
    <w:rsid w:val="00F75E41"/>
    <w:rsid w:val="00FB51EC"/>
    <w:rsid w:val="00F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AE3E5F-756F-423D-8590-5871BAE3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11F11"/>
    <w:pPr>
      <w:widowControl w:val="0"/>
      <w:spacing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F11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11F11"/>
  </w:style>
  <w:style w:type="character" w:styleId="Enfasigrassetto">
    <w:name w:val="Strong"/>
    <w:basedOn w:val="Carpredefinitoparagrafo"/>
    <w:uiPriority w:val="22"/>
    <w:qFormat/>
    <w:rsid w:val="00A11F1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195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195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Torrisi</dc:creator>
  <cp:keywords/>
  <dc:description/>
  <cp:lastModifiedBy>alberto</cp:lastModifiedBy>
  <cp:revision>6</cp:revision>
  <cp:lastPrinted>2025-10-06T07:13:00Z</cp:lastPrinted>
  <dcterms:created xsi:type="dcterms:W3CDTF">2025-10-06T06:44:00Z</dcterms:created>
  <dcterms:modified xsi:type="dcterms:W3CDTF">2025-10-06T07:34:00Z</dcterms:modified>
</cp:coreProperties>
</file>