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A20" w:rsidRPr="00043A20" w:rsidRDefault="00043A20" w:rsidP="00043A2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CTF A/L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DC7404" w:rsidRPr="00FD0741" w:rsidTr="00CE7D1E">
        <w:tc>
          <w:tcPr>
            <w:tcW w:w="1701" w:type="dxa"/>
          </w:tcPr>
          <w:p w:rsidR="00DC7404" w:rsidRPr="00FD0741" w:rsidRDefault="00DC7404" w:rsidP="00FD07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741">
              <w:rPr>
                <w:rFonts w:ascii="Times New Roman" w:hAnsi="Times New Roman" w:cs="Times New Roman"/>
                <w:b/>
                <w:bCs/>
              </w:rPr>
              <w:t>Matricola</w:t>
            </w:r>
          </w:p>
        </w:tc>
        <w:tc>
          <w:tcPr>
            <w:tcW w:w="1701" w:type="dxa"/>
          </w:tcPr>
          <w:p w:rsidR="00DC7404" w:rsidRPr="00FD0741" w:rsidRDefault="00DC7404" w:rsidP="00FD07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1000033017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1000035665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1000034749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993FFF">
              <w:rPr>
                <w:rFonts w:ascii="Times New Roman" w:hAnsi="Times New Roman" w:cs="Times New Roman"/>
              </w:rPr>
              <w:t>1000039908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1000040131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9A1DD9" w:rsidRDefault="00DC7404" w:rsidP="002F0142">
            <w:pPr>
              <w:rPr>
                <w:rFonts w:ascii="Times New Roman" w:hAnsi="Times New Roman" w:cs="Times New Roman"/>
              </w:rPr>
            </w:pPr>
            <w:r w:rsidRPr="009A1DD9">
              <w:rPr>
                <w:rFonts w:ascii="Times New Roman" w:hAnsi="Times New Roman" w:cs="Times New Roman"/>
              </w:rPr>
              <w:t>1000016385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9A1DD9">
              <w:rPr>
                <w:rFonts w:ascii="Times New Roman" w:hAnsi="Times New Roman" w:cs="Times New Roman"/>
              </w:rPr>
              <w:t>24/30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1000039948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1000037769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1000036007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1000034046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1000036476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1000037810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1000033805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1000032642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A3500F" w:rsidRDefault="00DC7404" w:rsidP="002F0142">
            <w:pPr>
              <w:rPr>
                <w:rFonts w:ascii="Times New Roman" w:hAnsi="Times New Roman" w:cs="Times New Roman"/>
              </w:rPr>
            </w:pPr>
            <w:r w:rsidRPr="00A3500F">
              <w:rPr>
                <w:rFonts w:ascii="Times New Roman" w:hAnsi="Times New Roman" w:cs="Times New Roman"/>
              </w:rPr>
              <w:t>1000039867</w:t>
            </w:r>
          </w:p>
        </w:tc>
        <w:tc>
          <w:tcPr>
            <w:tcW w:w="1701" w:type="dxa"/>
          </w:tcPr>
          <w:p w:rsidR="00DC7404" w:rsidRPr="00A3500F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1000032885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 xml:space="preserve">1000035652  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1000034141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1000019872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1000038195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1000036017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1000036480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23/30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1000035473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C7404" w:rsidRPr="00FD0741" w:rsidTr="00CE7D1E"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 w:rsidRPr="00FD0741">
              <w:rPr>
                <w:rFonts w:ascii="Times New Roman" w:hAnsi="Times New Roman" w:cs="Times New Roman"/>
              </w:rPr>
              <w:t>1000033048</w:t>
            </w:r>
          </w:p>
        </w:tc>
        <w:tc>
          <w:tcPr>
            <w:tcW w:w="1701" w:type="dxa"/>
          </w:tcPr>
          <w:p w:rsidR="00DC7404" w:rsidRPr="00FD0741" w:rsidRDefault="00DC7404" w:rsidP="002F0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</w:t>
            </w:r>
          </w:p>
        </w:tc>
      </w:tr>
    </w:tbl>
    <w:p w:rsidR="00B675A7" w:rsidRPr="00FD0741" w:rsidRDefault="00B675A7" w:rsidP="00B675A7">
      <w:pPr>
        <w:rPr>
          <w:rFonts w:ascii="Times New Roman" w:hAnsi="Times New Roman" w:cs="Times New Roman"/>
        </w:rPr>
      </w:pPr>
    </w:p>
    <w:p w:rsidR="00B675A7" w:rsidRPr="00FD0741" w:rsidRDefault="00B8062C" w:rsidP="00B675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2</w:t>
      </w:r>
      <w:r w:rsidR="00521D1F">
        <w:rPr>
          <w:rFonts w:ascii="Times New Roman" w:hAnsi="Times New Roman" w:cs="Times New Roman"/>
        </w:rPr>
        <w:t>4</w:t>
      </w:r>
    </w:p>
    <w:p w:rsidR="00B675A7" w:rsidRPr="00FD0741" w:rsidRDefault="00B675A7" w:rsidP="00B675A7">
      <w:pPr>
        <w:rPr>
          <w:rFonts w:ascii="Times New Roman" w:hAnsi="Times New Roman" w:cs="Times New Roman"/>
        </w:rPr>
      </w:pPr>
    </w:p>
    <w:p w:rsidR="005A7474" w:rsidRPr="00FD0741" w:rsidRDefault="00FD0741" w:rsidP="00B675A7">
      <w:pPr>
        <w:rPr>
          <w:rFonts w:ascii="Times New Roman" w:hAnsi="Times New Roman" w:cs="Times New Roman"/>
        </w:rPr>
      </w:pPr>
      <w:r w:rsidRPr="00FD0741">
        <w:rPr>
          <w:rFonts w:ascii="Times New Roman" w:hAnsi="Times New Roman" w:cs="Times New Roman"/>
        </w:rPr>
        <w:t xml:space="preserve">                                                                </w:t>
      </w:r>
    </w:p>
    <w:sectPr w:rsidR="005A7474" w:rsidRPr="00FD0741" w:rsidSect="007A39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654D3"/>
    <w:multiLevelType w:val="hybridMultilevel"/>
    <w:tmpl w:val="DEC4B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A7"/>
    <w:rsid w:val="00043A20"/>
    <w:rsid w:val="000D13BE"/>
    <w:rsid w:val="004506EC"/>
    <w:rsid w:val="004C4C70"/>
    <w:rsid w:val="00521D1F"/>
    <w:rsid w:val="005A7474"/>
    <w:rsid w:val="006F3BD4"/>
    <w:rsid w:val="007A3982"/>
    <w:rsid w:val="00993FFF"/>
    <w:rsid w:val="009A1DD9"/>
    <w:rsid w:val="00A3500F"/>
    <w:rsid w:val="00B51CFB"/>
    <w:rsid w:val="00B675A7"/>
    <w:rsid w:val="00B8062C"/>
    <w:rsid w:val="00DC7404"/>
    <w:rsid w:val="00F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A7BB6"/>
  <w15:chartTrackingRefBased/>
  <w15:docId w15:val="{F64319FC-88E0-0D46-9FC0-AE04352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2022-01-20T08:00:00Z</cp:lastPrinted>
  <dcterms:created xsi:type="dcterms:W3CDTF">2022-01-20T08:00:00Z</dcterms:created>
  <dcterms:modified xsi:type="dcterms:W3CDTF">2022-01-20T08:22:00Z</dcterms:modified>
</cp:coreProperties>
</file>