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5C879" w14:textId="77777777" w:rsidR="007F54BC" w:rsidRPr="0081421D" w:rsidRDefault="002A686D" w:rsidP="007F54BC">
      <w:pPr>
        <w:spacing w:after="0" w:line="240" w:lineRule="auto"/>
        <w:contextualSpacing/>
        <w:jc w:val="center"/>
        <w:rPr>
          <w:rFonts w:ascii="Times New Roman" w:hAnsi="Times New Roman"/>
        </w:rPr>
      </w:pPr>
      <w:r>
        <w:t xml:space="preserve">          </w:t>
      </w:r>
      <w:r w:rsidR="007F54BC">
        <w:rPr>
          <w:rFonts w:ascii="Times New Roman" w:hAnsi="Times New Roman"/>
          <w:smallCaps/>
          <w:noProof/>
          <w:sz w:val="30"/>
          <w:szCs w:val="30"/>
        </w:rPr>
        <w:drawing>
          <wp:anchor distT="0" distB="0" distL="114300" distR="114300" simplePos="0" relativeHeight="251661312" behindDoc="0" locked="0" layoutInCell="1" allowOverlap="1" wp14:anchorId="6C27AF12" wp14:editId="49743123">
            <wp:simplePos x="0" y="0"/>
            <wp:positionH relativeFrom="column">
              <wp:posOffset>5303023</wp:posOffset>
            </wp:positionH>
            <wp:positionV relativeFrom="paragraph">
              <wp:posOffset>-1077</wp:posOffset>
            </wp:positionV>
            <wp:extent cx="909486" cy="909486"/>
            <wp:effectExtent l="0" t="0" r="5080" b="508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0316" cy="9103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54BC">
        <w:rPr>
          <w:rFonts w:ascii="Times New Roman" w:hAnsi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8DDF43" wp14:editId="22BAD520">
                <wp:simplePos x="0" y="0"/>
                <wp:positionH relativeFrom="column">
                  <wp:posOffset>2120397</wp:posOffset>
                </wp:positionH>
                <wp:positionV relativeFrom="paragraph">
                  <wp:posOffset>-91152</wp:posOffset>
                </wp:positionV>
                <wp:extent cx="7620" cy="1230630"/>
                <wp:effectExtent l="0" t="0" r="5080" b="127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620" cy="1230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2CE10E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66.95pt;margin-top:-7.2pt;width:.6pt;height:9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">
                <o:lock v:ext="edit" shapetype="f"/>
              </v:shape>
            </w:pict>
          </mc:Fallback>
        </mc:AlternateContent>
      </w:r>
      <w:r w:rsidR="007F54BC" w:rsidRPr="0081421D">
        <w:rPr>
          <w:rFonts w:ascii="Times New Roman" w:hAnsi="Times New Roman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748EE08C" wp14:editId="28495658">
            <wp:simplePos x="0" y="0"/>
            <wp:positionH relativeFrom="column">
              <wp:posOffset>-227965</wp:posOffset>
            </wp:positionH>
            <wp:positionV relativeFrom="paragraph">
              <wp:posOffset>-34290</wp:posOffset>
            </wp:positionV>
            <wp:extent cx="2099310" cy="905510"/>
            <wp:effectExtent l="0" t="0" r="0" b="0"/>
            <wp:wrapSquare wrapText="bothSides"/>
            <wp:docPr id="2" name="Immagine 1" descr="http://www.unict.it/sites/default/files/images/300x130xorizzontale-grigio.png.pagespeed.ic.J4SKxKNOYf.png">
              <a:hlinkClick xmlns:a="http://schemas.openxmlformats.org/drawingml/2006/main" r:id="rId5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://www.unict.it/sites/default/files/images/300x130xorizzontale-grigio.png.pagespeed.ic.J4SKxKNOYf.png">
                      <a:hlinkClick r:id="rId5"/>
                    </pic:cNvPr>
                    <pic:cNvPicPr>
                      <a:picLocks/>
                    </pic:cNvPicPr>
                  </pic:nvPicPr>
                  <pic:blipFill>
                    <a:blip r:embed="rId6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905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98981C" w14:textId="77777777" w:rsidR="007F54BC" w:rsidRDefault="007F54BC" w:rsidP="007F54BC">
      <w:pPr>
        <w:spacing w:after="0" w:line="240" w:lineRule="auto"/>
        <w:ind w:left="3686"/>
        <w:contextualSpacing/>
        <w:rPr>
          <w:rFonts w:ascii="Times New Roman" w:hAnsi="Times New Roman"/>
          <w:smallCaps/>
          <w:sz w:val="30"/>
          <w:szCs w:val="30"/>
        </w:rPr>
      </w:pPr>
      <w:r w:rsidRPr="00917F9D">
        <w:rPr>
          <w:rFonts w:ascii="Times New Roman" w:hAnsi="Times New Roman"/>
          <w:smallCaps/>
          <w:sz w:val="30"/>
          <w:szCs w:val="30"/>
        </w:rPr>
        <w:t xml:space="preserve">Dipartimento di Scienze </w:t>
      </w:r>
    </w:p>
    <w:p w14:paraId="0D102EF6" w14:textId="77777777" w:rsidR="007F54BC" w:rsidRPr="00917F9D" w:rsidRDefault="007F54BC" w:rsidP="007F54BC">
      <w:pPr>
        <w:spacing w:after="0" w:line="240" w:lineRule="auto"/>
        <w:ind w:left="3686"/>
        <w:contextualSpacing/>
        <w:rPr>
          <w:rFonts w:ascii="Times New Roman" w:hAnsi="Times New Roman"/>
          <w:smallCaps/>
        </w:rPr>
      </w:pPr>
      <w:r w:rsidRPr="00917F9D">
        <w:rPr>
          <w:rFonts w:ascii="Times New Roman" w:hAnsi="Times New Roman"/>
          <w:smallCaps/>
          <w:sz w:val="30"/>
          <w:szCs w:val="30"/>
        </w:rPr>
        <w:t>del F</w:t>
      </w:r>
      <w:r>
        <w:rPr>
          <w:rFonts w:ascii="Times New Roman" w:hAnsi="Times New Roman"/>
          <w:smallCaps/>
          <w:sz w:val="30"/>
          <w:szCs w:val="30"/>
        </w:rPr>
        <w:t>armaco</w:t>
      </w:r>
      <w:r w:rsidRPr="00917F9D">
        <w:rPr>
          <w:rFonts w:ascii="Times New Roman" w:hAnsi="Times New Roman"/>
          <w:smallCaps/>
          <w:sz w:val="30"/>
          <w:szCs w:val="30"/>
        </w:rPr>
        <w:t xml:space="preserve"> e della Salute</w:t>
      </w:r>
    </w:p>
    <w:p w14:paraId="40E63D1A" w14:textId="77777777" w:rsidR="007F54BC" w:rsidRDefault="007F54BC" w:rsidP="007F54BC">
      <w:pPr>
        <w:spacing w:after="0" w:line="240" w:lineRule="auto"/>
        <w:ind w:left="3686"/>
        <w:contextualSpacing/>
        <w:rPr>
          <w:rFonts w:ascii="Times New Roman" w:hAnsi="Times New Roman"/>
          <w:sz w:val="26"/>
          <w:szCs w:val="26"/>
        </w:rPr>
      </w:pPr>
      <w:r w:rsidRPr="0081421D">
        <w:rPr>
          <w:rFonts w:ascii="Times New Roman" w:hAnsi="Times New Roman"/>
          <w:sz w:val="26"/>
          <w:szCs w:val="26"/>
        </w:rPr>
        <w:t xml:space="preserve">   </w:t>
      </w:r>
    </w:p>
    <w:p w14:paraId="6055DEAE" w14:textId="2BDA8BB7" w:rsidR="007F54BC" w:rsidRPr="0081421D" w:rsidRDefault="007F54BC" w:rsidP="007F54BC">
      <w:pPr>
        <w:spacing w:after="0" w:line="240" w:lineRule="auto"/>
        <w:ind w:left="3686"/>
        <w:contextualSpacing/>
        <w:rPr>
          <w:rFonts w:ascii="Times New Roman" w:hAnsi="Times New Roman"/>
          <w:smallCap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14:paraId="7220AE38" w14:textId="594CA375" w:rsidR="0048147C" w:rsidRDefault="0048147C" w:rsidP="002A686D">
      <w:pPr>
        <w:pStyle w:val="Titolo1"/>
      </w:pPr>
    </w:p>
    <w:p w14:paraId="6E38F12E" w14:textId="2E273350" w:rsidR="0048147C" w:rsidRPr="002C0E1A" w:rsidRDefault="0048147C" w:rsidP="002C0E1A">
      <w:pPr>
        <w:pStyle w:val="Titolo1"/>
        <w:jc w:val="center"/>
        <w:rPr>
          <w:b/>
          <w:bCs/>
          <w:color w:val="C00000"/>
        </w:rPr>
      </w:pPr>
      <w:r w:rsidRPr="002C0E1A">
        <w:rPr>
          <w:b/>
          <w:bCs/>
          <w:color w:val="C00000"/>
        </w:rPr>
        <w:t>RICHIESTA PART</w:t>
      </w:r>
      <w:r w:rsidR="007F54BC" w:rsidRPr="002C0E1A">
        <w:rPr>
          <w:b/>
          <w:bCs/>
          <w:color w:val="C00000"/>
        </w:rPr>
        <w:t>E</w:t>
      </w:r>
      <w:r w:rsidRPr="002C0E1A">
        <w:rPr>
          <w:b/>
          <w:bCs/>
          <w:color w:val="C00000"/>
        </w:rPr>
        <w:t>CIPAZIONE CORSO SULLA SICUREZZA PER</w:t>
      </w:r>
    </w:p>
    <w:p w14:paraId="6DD13A23" w14:textId="30E8603A" w:rsidR="0015056A" w:rsidRPr="002C0E1A" w:rsidRDefault="002A686D" w:rsidP="002C0E1A">
      <w:pPr>
        <w:pStyle w:val="Titolo1"/>
        <w:jc w:val="center"/>
        <w:rPr>
          <w:b/>
          <w:bCs/>
          <w:color w:val="C00000"/>
        </w:rPr>
      </w:pPr>
      <w:r w:rsidRPr="002C0E1A">
        <w:rPr>
          <w:b/>
          <w:bCs/>
          <w:color w:val="C00000"/>
        </w:rPr>
        <w:t>INIZIO TIROCINIO CURRICULARE IN FARMACIA</w:t>
      </w:r>
      <w:r w:rsidR="002C0E1A">
        <w:rPr>
          <w:b/>
          <w:bCs/>
          <w:color w:val="C00000"/>
        </w:rPr>
        <w:t xml:space="preserve"> (TPV)</w:t>
      </w:r>
    </w:p>
    <w:p w14:paraId="32D7CABC" w14:textId="1B897015" w:rsidR="002A686D" w:rsidRDefault="002A686D" w:rsidP="002A686D"/>
    <w:p w14:paraId="029D8AAF" w14:textId="70DDFFC3" w:rsidR="002A686D" w:rsidRDefault="002A686D" w:rsidP="002A686D"/>
    <w:p w14:paraId="0FA9D1C8" w14:textId="12A368CD" w:rsidR="002A686D" w:rsidRDefault="002A686D" w:rsidP="002A686D">
      <w:r>
        <w:t>I</w:t>
      </w:r>
      <w:r w:rsidR="009538D3">
        <w:t xml:space="preserve">l/la </w:t>
      </w:r>
      <w:r>
        <w:t>sottoscritto/a</w:t>
      </w:r>
      <w:r w:rsidR="002C0E1A">
        <w:t xml:space="preserve"> </w:t>
      </w:r>
      <w:r>
        <w:t>______________________________________</w:t>
      </w:r>
      <w:r w:rsidR="00CF18C5">
        <w:t>codice fiscale______________________</w:t>
      </w:r>
    </w:p>
    <w:p w14:paraId="2C08F226" w14:textId="77777777" w:rsidR="002A686D" w:rsidRDefault="002A686D" w:rsidP="002A686D"/>
    <w:p w14:paraId="3B317A36" w14:textId="5161C7F2" w:rsidR="002A686D" w:rsidRDefault="002A686D" w:rsidP="002A686D">
      <w:proofErr w:type="gramStart"/>
      <w:r>
        <w:t>Matricola</w:t>
      </w:r>
      <w:r w:rsidR="007F54BC">
        <w:t xml:space="preserve">  </w:t>
      </w:r>
      <w:r>
        <w:t>--------------------------</w:t>
      </w:r>
      <w:proofErr w:type="gramEnd"/>
      <w:r w:rsidR="007F54BC">
        <w:t xml:space="preserve">  </w:t>
      </w:r>
      <w:r>
        <w:t xml:space="preserve">iscritto/a al ----------- </w:t>
      </w:r>
      <w:r w:rsidR="002C0E1A">
        <w:t xml:space="preserve"> </w:t>
      </w:r>
      <w:r>
        <w:t xml:space="preserve">del </w:t>
      </w:r>
      <w:r w:rsidR="002C0E1A">
        <w:t>C</w:t>
      </w:r>
      <w:r>
        <w:t xml:space="preserve">orso di </w:t>
      </w:r>
      <w:r w:rsidR="002C0E1A">
        <w:t>L</w:t>
      </w:r>
      <w:r>
        <w:t>aurea abilitante in -----------------------------</w:t>
      </w:r>
    </w:p>
    <w:p w14:paraId="5C7A9C3A" w14:textId="77777777" w:rsidR="00C00FDA" w:rsidRDefault="00C00FDA" w:rsidP="002A686D"/>
    <w:p w14:paraId="60592195" w14:textId="6023E7A5" w:rsidR="007F54BC" w:rsidRDefault="002A686D" w:rsidP="002A686D">
      <w:r>
        <w:t xml:space="preserve">Nato/a -------------------------------------------- il-----------------------residente a--------------------------------------------, </w:t>
      </w:r>
      <w:r w:rsidR="007F54BC">
        <w:t xml:space="preserve">    </w:t>
      </w:r>
    </w:p>
    <w:p w14:paraId="7DC8C0FD" w14:textId="6C13302B" w:rsidR="009538D3" w:rsidRDefault="002A686D" w:rsidP="002A686D">
      <w:proofErr w:type="gramStart"/>
      <w:r>
        <w:t xml:space="preserve">in </w:t>
      </w:r>
      <w:r w:rsidR="007F54BC">
        <w:t xml:space="preserve"> </w:t>
      </w:r>
      <w:r>
        <w:t>Via</w:t>
      </w:r>
      <w:proofErr w:type="gramEnd"/>
      <w:r w:rsidR="00C00FDA">
        <w:t xml:space="preserve">  </w:t>
      </w:r>
      <w:r w:rsidR="007F54BC">
        <w:t xml:space="preserve"> </w:t>
      </w:r>
      <w:r>
        <w:t>-------------------------------------------------------</w:t>
      </w:r>
      <w:r w:rsidR="007F54BC">
        <w:t xml:space="preserve">  </w:t>
      </w:r>
      <w:r w:rsidR="0048147C">
        <w:t xml:space="preserve">email </w:t>
      </w:r>
      <w:r w:rsidR="007F54BC">
        <w:t xml:space="preserve">  </w:t>
      </w:r>
      <w:r w:rsidR="00C00FDA">
        <w:t>-----</w:t>
      </w:r>
      <w:r w:rsidR="007F54BC">
        <w:t xml:space="preserve"> </w:t>
      </w:r>
      <w:r w:rsidR="0048147C">
        <w:t>----------------------------------</w:t>
      </w:r>
      <w:r w:rsidR="009538D3">
        <w:t>-----------------------</w:t>
      </w:r>
    </w:p>
    <w:p w14:paraId="3D4E499E" w14:textId="313E12B5" w:rsidR="002A686D" w:rsidRDefault="002A686D" w:rsidP="002A686D">
      <w:r>
        <w:t>tel</w:t>
      </w:r>
      <w:r w:rsidR="00C00FDA">
        <w:t xml:space="preserve">. </w:t>
      </w:r>
      <w:r>
        <w:t xml:space="preserve"> -------------------------</w:t>
      </w:r>
    </w:p>
    <w:p w14:paraId="4A64FEF3" w14:textId="77777777" w:rsidR="002A686D" w:rsidRDefault="002A686D" w:rsidP="002A686D"/>
    <w:p w14:paraId="5C499369" w14:textId="6697081A" w:rsidR="0048147C" w:rsidRDefault="00330364" w:rsidP="00330364">
      <w:pPr>
        <w:jc w:val="center"/>
      </w:pPr>
      <w:r>
        <w:t>CHIEDE</w:t>
      </w:r>
    </w:p>
    <w:p w14:paraId="49A821AD" w14:textId="4B1EC315" w:rsidR="002A686D" w:rsidRDefault="007F54BC" w:rsidP="007F54BC">
      <w:pPr>
        <w:spacing w:line="360" w:lineRule="auto"/>
      </w:pPr>
      <w:r>
        <w:t>di inoltrare all’SPPR dell’Ateneo richiesta per</w:t>
      </w:r>
      <w:r w:rsidR="002A686D">
        <w:t xml:space="preserve"> svolgere il Corso sulla </w:t>
      </w:r>
      <w:r w:rsidR="009538D3">
        <w:t>S</w:t>
      </w:r>
      <w:r w:rsidR="002A686D">
        <w:t>icurezza</w:t>
      </w:r>
      <w:r>
        <w:t xml:space="preserve">, al fine di avviare </w:t>
      </w:r>
      <w:r w:rsidR="0048147C">
        <w:t>il tirocinio curriculare</w:t>
      </w:r>
      <w:r>
        <w:t xml:space="preserve"> </w:t>
      </w:r>
      <w:r w:rsidR="0048147C">
        <w:t>pratico valutativo</w:t>
      </w:r>
      <w:r>
        <w:t xml:space="preserve"> (TPV) in farmacia</w:t>
      </w:r>
      <w:r w:rsidR="0048147C">
        <w:t>.</w:t>
      </w:r>
    </w:p>
    <w:p w14:paraId="6D4E3A96" w14:textId="2DD4017E" w:rsidR="002A686D" w:rsidRDefault="002A686D" w:rsidP="002A686D"/>
    <w:p w14:paraId="2CE6E523" w14:textId="5FC02E38" w:rsidR="0048147C" w:rsidRDefault="0048147C" w:rsidP="002A686D">
      <w:r>
        <w:t>Data                                                                                                                              CON OSSERVANZA</w:t>
      </w:r>
    </w:p>
    <w:p w14:paraId="6ABA0783" w14:textId="5560DB61" w:rsidR="0048147C" w:rsidRDefault="0048147C" w:rsidP="002A686D">
      <w:r>
        <w:t xml:space="preserve">                                                                                                                                      Firma dello studente</w:t>
      </w:r>
    </w:p>
    <w:p w14:paraId="7FCCF884" w14:textId="7566EFD0" w:rsidR="009538D3" w:rsidRDefault="009538D3" w:rsidP="002A686D"/>
    <w:p w14:paraId="2A47DDD4" w14:textId="77777777" w:rsidR="007F54BC" w:rsidRDefault="007F54BC" w:rsidP="002A686D"/>
    <w:p w14:paraId="10CCBCFE" w14:textId="77777777" w:rsidR="007F54BC" w:rsidRDefault="007F54BC" w:rsidP="002A686D"/>
    <w:p w14:paraId="4A615E44" w14:textId="77777777" w:rsidR="00330364" w:rsidRDefault="00330364" w:rsidP="002A686D"/>
    <w:p w14:paraId="175BC930" w14:textId="77777777" w:rsidR="000F7258" w:rsidRDefault="000F7258" w:rsidP="000F7258">
      <w:pPr>
        <w:rPr>
          <w:b/>
          <w:bCs/>
        </w:rPr>
      </w:pPr>
      <w:r>
        <w:t xml:space="preserve">Il modulo va inviato compilato in ogni sua parte e trasmesso all’ Ufficio della Didattica, dei Servizi agli Studenti e della Mobilità Internazionale al seguente indirizzo email: </w:t>
      </w:r>
      <w:r>
        <w:rPr>
          <w:b/>
          <w:bCs/>
        </w:rPr>
        <w:t>dsfs.tirocini@unict.it</w:t>
      </w:r>
    </w:p>
    <w:p w14:paraId="4C029191" w14:textId="77777777" w:rsidR="00330364" w:rsidRDefault="00330364" w:rsidP="002A686D"/>
    <w:sectPr w:rsidR="00330364" w:rsidSect="007F54BC">
      <w:pgSz w:w="11906" w:h="16838"/>
      <w:pgMar w:top="1417" w:right="1134" w:bottom="124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86D"/>
    <w:rsid w:val="000B4309"/>
    <w:rsid w:val="000F7258"/>
    <w:rsid w:val="0015056A"/>
    <w:rsid w:val="002A686D"/>
    <w:rsid w:val="002C0E1A"/>
    <w:rsid w:val="002F32E9"/>
    <w:rsid w:val="00330364"/>
    <w:rsid w:val="003C77EA"/>
    <w:rsid w:val="0048147C"/>
    <w:rsid w:val="004B4829"/>
    <w:rsid w:val="007F54BC"/>
    <w:rsid w:val="009538D3"/>
    <w:rsid w:val="00B1211C"/>
    <w:rsid w:val="00C00FDA"/>
    <w:rsid w:val="00CF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CCE67"/>
  <w15:chartTrackingRefBased/>
  <w15:docId w15:val="{0C54C2FD-34EC-4358-B793-1250EE0B0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A68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2A686D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2A68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7F54B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F54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6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unict.it/sites/default/files/linee-guida-logo%20(2).p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degli Studi di Catania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 Messina</dc:creator>
  <cp:keywords/>
  <dc:description/>
  <cp:lastModifiedBy>Davide Pitrolino</cp:lastModifiedBy>
  <cp:revision>4</cp:revision>
  <cp:lastPrinted>2024-11-05T10:42:00Z</cp:lastPrinted>
  <dcterms:created xsi:type="dcterms:W3CDTF">2026-01-08T14:31:00Z</dcterms:created>
  <dcterms:modified xsi:type="dcterms:W3CDTF">2026-02-04T15:46:00Z</dcterms:modified>
</cp:coreProperties>
</file>