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63DDC" w14:textId="203DF5E8" w:rsidR="00807F4C" w:rsidRDefault="00807F4C" w:rsidP="00807F4C">
      <w:pPr>
        <w:jc w:val="center"/>
        <w:rPr>
          <w:b/>
        </w:rPr>
      </w:pPr>
      <w:r w:rsidRPr="00807F4C">
        <w:rPr>
          <w:b/>
        </w:rPr>
        <w:t>FISIOLOGIA – 19 LUGLIO 2017</w:t>
      </w:r>
    </w:p>
    <w:p w14:paraId="44D05D66" w14:textId="77777777" w:rsidR="00807F4C" w:rsidRPr="00807F4C" w:rsidRDefault="00807F4C" w:rsidP="00807F4C">
      <w:pPr>
        <w:jc w:val="center"/>
        <w:rPr>
          <w:b/>
        </w:rPr>
      </w:pPr>
    </w:p>
    <w:p w14:paraId="047008C7" w14:textId="58F186E1" w:rsidR="00807F4C" w:rsidRDefault="00807F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VOTO FG</w:t>
      </w:r>
      <w:r>
        <w:tab/>
      </w:r>
      <w:r w:rsidRPr="00807F4C">
        <w:rPr>
          <w:b/>
        </w:rPr>
        <w:t>VOTO FINALE (FG + FN)</w:t>
      </w:r>
    </w:p>
    <w:p w14:paraId="040F95C2" w14:textId="77777777" w:rsidR="00807F4C" w:rsidRDefault="00807F4C"/>
    <w:p w14:paraId="25FC690E" w14:textId="69D5B30C" w:rsidR="00D56F7A" w:rsidRDefault="00D56F7A" w:rsidP="00D56F7A">
      <w:r>
        <w:t>BERTINO EMANUELE</w:t>
      </w:r>
      <w:r>
        <w:tab/>
      </w:r>
      <w:r>
        <w:tab/>
        <w:t>O39000726</w:t>
      </w:r>
      <w:r>
        <w:tab/>
      </w:r>
      <w:r>
        <w:tab/>
      </w:r>
      <w:r>
        <w:tab/>
      </w:r>
      <w:r>
        <w:t>25</w:t>
      </w:r>
      <w:r>
        <w:tab/>
      </w:r>
      <w:r w:rsidR="00BC593F">
        <w:tab/>
      </w:r>
      <w:r w:rsidR="00BC593F">
        <w:tab/>
      </w:r>
      <w:r w:rsidR="00BC593F" w:rsidRPr="00BC593F">
        <w:rPr>
          <w:b/>
        </w:rPr>
        <w:t>25</w:t>
      </w:r>
    </w:p>
    <w:p w14:paraId="5F57068A" w14:textId="4C2FCF20" w:rsidR="00D56F7A" w:rsidRDefault="00D56F7A" w:rsidP="00D56F7A">
      <w:r>
        <w:t>CAMMARATA MATTIA</w:t>
      </w:r>
      <w:r>
        <w:tab/>
      </w:r>
      <w:r>
        <w:t>O39000738</w:t>
      </w:r>
      <w:r>
        <w:tab/>
      </w:r>
      <w:r>
        <w:tab/>
      </w:r>
      <w:r>
        <w:tab/>
      </w:r>
      <w:r>
        <w:t>24</w:t>
      </w:r>
      <w:r>
        <w:t xml:space="preserve"> (1CFU)</w:t>
      </w:r>
      <w:r>
        <w:tab/>
      </w:r>
      <w:r>
        <w:tab/>
      </w:r>
      <w:r w:rsidRPr="00D56F7A">
        <w:rPr>
          <w:b/>
        </w:rPr>
        <w:t>27</w:t>
      </w:r>
    </w:p>
    <w:p w14:paraId="28A2CEC6" w14:textId="1D98BC73" w:rsidR="00D56F7A" w:rsidRDefault="00D56F7A" w:rsidP="00D56F7A">
      <w:r>
        <w:t>RINALDI GAIA</w:t>
      </w:r>
      <w:r>
        <w:tab/>
      </w:r>
      <w:r>
        <w:tab/>
      </w:r>
      <w:r>
        <w:tab/>
        <w:t>O39000479</w:t>
      </w:r>
      <w:r>
        <w:tab/>
      </w:r>
      <w:r>
        <w:tab/>
      </w:r>
      <w:r>
        <w:tab/>
        <w:t>26</w:t>
      </w:r>
      <w:r>
        <w:tab/>
      </w:r>
      <w:r>
        <w:tab/>
      </w:r>
      <w:r>
        <w:tab/>
      </w:r>
      <w:r w:rsidRPr="00D56F7A">
        <w:rPr>
          <w:b/>
        </w:rPr>
        <w:t>28</w:t>
      </w:r>
      <w:r>
        <w:tab/>
      </w:r>
    </w:p>
    <w:p w14:paraId="08E35853" w14:textId="37378C2F" w:rsidR="00D56F7A" w:rsidRDefault="00D56F7A" w:rsidP="00D56F7A">
      <w:proofErr w:type="gramStart"/>
      <w:r>
        <w:t>GUADAGNINO  LUISA</w:t>
      </w:r>
      <w:proofErr w:type="gramEnd"/>
      <w:r>
        <w:tab/>
      </w:r>
      <w:r>
        <w:tab/>
        <w:t>O39000170</w:t>
      </w:r>
      <w:r>
        <w:tab/>
      </w:r>
      <w:r>
        <w:tab/>
      </w:r>
      <w:r>
        <w:tab/>
      </w:r>
      <w:r>
        <w:t>25</w:t>
      </w:r>
      <w:r>
        <w:tab/>
      </w:r>
      <w:r>
        <w:tab/>
      </w:r>
      <w:r w:rsidR="00BC593F">
        <w:tab/>
      </w:r>
      <w:r w:rsidR="00BC593F" w:rsidRPr="00BC593F">
        <w:rPr>
          <w:b/>
        </w:rPr>
        <w:t>-</w:t>
      </w:r>
    </w:p>
    <w:p w14:paraId="14C02C31" w14:textId="0B0BE063" w:rsidR="00D56F7A" w:rsidRDefault="00D56F7A" w:rsidP="00D56F7A">
      <w:proofErr w:type="gramStart"/>
      <w:r>
        <w:t>SCHEMBARI  SALVATORE</w:t>
      </w:r>
      <w:proofErr w:type="gramEnd"/>
      <w:r>
        <w:t xml:space="preserve"> </w:t>
      </w:r>
      <w:r>
        <w:tab/>
        <w:t>O39000622</w:t>
      </w:r>
      <w:r>
        <w:tab/>
      </w:r>
      <w:r>
        <w:tab/>
      </w:r>
      <w:r>
        <w:tab/>
      </w:r>
      <w:r>
        <w:t>25</w:t>
      </w:r>
      <w:r>
        <w:tab/>
      </w:r>
      <w:r>
        <w:tab/>
      </w:r>
      <w:r>
        <w:tab/>
      </w:r>
      <w:r w:rsidR="00BC593F">
        <w:rPr>
          <w:b/>
        </w:rPr>
        <w:t>26</w:t>
      </w:r>
    </w:p>
    <w:p w14:paraId="2B6C0495" w14:textId="4389B665" w:rsidR="00D56F7A" w:rsidRDefault="00D56F7A" w:rsidP="00D56F7A">
      <w:r>
        <w:t>MIRABELLA</w:t>
      </w:r>
      <w:r>
        <w:t xml:space="preserve"> CRISTINA</w:t>
      </w:r>
      <w:r>
        <w:tab/>
      </w:r>
      <w:r>
        <w:tab/>
        <w:t>O39000742</w:t>
      </w:r>
      <w:r>
        <w:tab/>
      </w:r>
      <w:r>
        <w:tab/>
      </w:r>
      <w:r>
        <w:tab/>
        <w:t>22 (1CFU)</w:t>
      </w:r>
      <w:r>
        <w:tab/>
      </w:r>
      <w:r>
        <w:tab/>
      </w:r>
      <w:r w:rsidRPr="00D56F7A">
        <w:rPr>
          <w:b/>
        </w:rPr>
        <w:t>27</w:t>
      </w:r>
      <w:r>
        <w:tab/>
      </w:r>
    </w:p>
    <w:p w14:paraId="69F8851E" w14:textId="1BBCDF00" w:rsidR="00D56F7A" w:rsidRDefault="00D56F7A" w:rsidP="00D56F7A">
      <w:r>
        <w:t>MACCARRONELLO A. E.</w:t>
      </w:r>
      <w:r>
        <w:tab/>
      </w:r>
      <w:r>
        <w:t>O39000704</w:t>
      </w:r>
      <w:r>
        <w:tab/>
      </w:r>
      <w:r>
        <w:tab/>
      </w:r>
      <w:r>
        <w:tab/>
      </w:r>
      <w:r>
        <w:t>25</w:t>
      </w:r>
      <w:r>
        <w:tab/>
      </w:r>
      <w:r>
        <w:tab/>
      </w:r>
      <w:r>
        <w:tab/>
      </w:r>
      <w:r w:rsidR="00BC593F">
        <w:rPr>
          <w:b/>
        </w:rPr>
        <w:t>27</w:t>
      </w:r>
    </w:p>
    <w:p w14:paraId="7E17CA8D" w14:textId="37C3C5E9" w:rsidR="00D56F7A" w:rsidRDefault="00D56F7A" w:rsidP="00D56F7A">
      <w:r>
        <w:t>MIO</w:t>
      </w:r>
      <w:r>
        <w:tab/>
        <w:t>EMANUELA</w:t>
      </w:r>
      <w:r>
        <w:tab/>
      </w:r>
      <w:r>
        <w:tab/>
      </w:r>
      <w:r>
        <w:t>O39000637</w:t>
      </w:r>
      <w:r>
        <w:tab/>
      </w:r>
      <w:r>
        <w:tab/>
      </w:r>
      <w:r>
        <w:tab/>
      </w:r>
      <w:r>
        <w:t>25</w:t>
      </w:r>
      <w:r w:rsidR="00BC593F">
        <w:tab/>
      </w:r>
      <w:r w:rsidR="00BC593F">
        <w:tab/>
      </w:r>
      <w:r w:rsidR="00BC593F">
        <w:tab/>
      </w:r>
      <w:r w:rsidR="00BC593F" w:rsidRPr="00BC593F">
        <w:rPr>
          <w:b/>
        </w:rPr>
        <w:t>27</w:t>
      </w:r>
    </w:p>
    <w:p w14:paraId="71C290AF" w14:textId="6C8C5D59" w:rsidR="00D56F7A" w:rsidRDefault="00D56F7A" w:rsidP="00D56F7A">
      <w:proofErr w:type="gramStart"/>
      <w:r>
        <w:t xml:space="preserve">NOUAILI  </w:t>
      </w:r>
      <w:r>
        <w:t>SENDA</w:t>
      </w:r>
      <w:proofErr w:type="gramEnd"/>
      <w:r>
        <w:tab/>
      </w:r>
      <w:r>
        <w:tab/>
        <w:t>O39000936</w:t>
      </w:r>
      <w:r>
        <w:tab/>
      </w:r>
      <w:r>
        <w:tab/>
      </w:r>
      <w:r>
        <w:tab/>
      </w:r>
      <w:r>
        <w:t>20</w:t>
      </w:r>
      <w:r w:rsidR="00BC593F">
        <w:tab/>
      </w:r>
      <w:r w:rsidR="00BC593F">
        <w:tab/>
      </w:r>
      <w:r w:rsidR="00BC593F">
        <w:tab/>
      </w:r>
      <w:r w:rsidR="00BC593F" w:rsidRPr="00BC593F">
        <w:rPr>
          <w:b/>
        </w:rPr>
        <w:t>-</w:t>
      </w:r>
    </w:p>
    <w:p w14:paraId="50358761" w14:textId="5FE61A23" w:rsidR="00D56F7A" w:rsidRDefault="00D56F7A" w:rsidP="00D56F7A">
      <w:r>
        <w:t>SIPALA</w:t>
      </w:r>
      <w:r>
        <w:tab/>
      </w:r>
      <w:r>
        <w:t xml:space="preserve"> </w:t>
      </w:r>
      <w:r>
        <w:t>FEDERICA</w:t>
      </w:r>
      <w:r>
        <w:tab/>
      </w:r>
      <w:r>
        <w:tab/>
        <w:t>O39000648</w:t>
      </w:r>
      <w:r>
        <w:tab/>
      </w:r>
      <w:r>
        <w:tab/>
      </w:r>
      <w:r>
        <w:tab/>
      </w:r>
      <w:r>
        <w:t>24</w:t>
      </w:r>
      <w:r w:rsidR="00BC593F">
        <w:tab/>
      </w:r>
      <w:r w:rsidR="00BC593F">
        <w:tab/>
      </w:r>
      <w:r w:rsidR="00BC593F">
        <w:tab/>
      </w:r>
      <w:r w:rsidR="00BC593F" w:rsidRPr="00BC593F">
        <w:rPr>
          <w:b/>
        </w:rPr>
        <w:t>27</w:t>
      </w:r>
    </w:p>
    <w:p w14:paraId="30976D2E" w14:textId="1985A5D5" w:rsidR="00D56F7A" w:rsidRDefault="00D56F7A" w:rsidP="00D56F7A">
      <w:r>
        <w:t xml:space="preserve">TROVATO </w:t>
      </w:r>
      <w:r>
        <w:t>DIANA</w:t>
      </w:r>
      <w:r>
        <w:tab/>
      </w:r>
      <w:r>
        <w:tab/>
        <w:t>O39000574</w:t>
      </w:r>
      <w:r>
        <w:tab/>
      </w:r>
      <w:r>
        <w:tab/>
      </w:r>
      <w:r>
        <w:tab/>
      </w:r>
      <w:r>
        <w:t>18</w:t>
      </w:r>
      <w:r w:rsidR="00BC593F">
        <w:tab/>
      </w:r>
      <w:r w:rsidR="00BC593F">
        <w:tab/>
      </w:r>
      <w:r w:rsidR="00BC593F">
        <w:tab/>
      </w:r>
      <w:r w:rsidR="00BC593F" w:rsidRPr="00BC593F">
        <w:rPr>
          <w:b/>
        </w:rPr>
        <w:t>-</w:t>
      </w:r>
      <w:bookmarkStart w:id="0" w:name="_GoBack"/>
      <w:bookmarkEnd w:id="0"/>
    </w:p>
    <w:p w14:paraId="72FBD869" w14:textId="77777777" w:rsidR="003025DF" w:rsidRDefault="003025DF"/>
    <w:p w14:paraId="42AA35D8" w14:textId="77777777" w:rsidR="003025DF" w:rsidRDefault="003025DF"/>
    <w:p w14:paraId="16E0897F" w14:textId="1279E869" w:rsidR="003025DF" w:rsidRPr="00D56F7A" w:rsidRDefault="00D56F7A" w:rsidP="00BC593F">
      <w:pPr>
        <w:jc w:val="center"/>
        <w:rPr>
          <w:b/>
        </w:rPr>
      </w:pPr>
      <w:r w:rsidRPr="00D56F7A">
        <w:rPr>
          <w:b/>
        </w:rPr>
        <w:t>PROLUNGAMENTO</w:t>
      </w:r>
      <w:r w:rsidR="00BC593F">
        <w:rPr>
          <w:b/>
        </w:rPr>
        <w:t xml:space="preserve"> -</w:t>
      </w:r>
      <w:r>
        <w:rPr>
          <w:b/>
        </w:rPr>
        <w:t xml:space="preserve"> 26 LUGLIO</w:t>
      </w:r>
    </w:p>
    <w:p w14:paraId="7D3CBAEE" w14:textId="77777777" w:rsidR="00D56F7A" w:rsidRDefault="00D56F7A"/>
    <w:p w14:paraId="343D8034" w14:textId="7D3585AD" w:rsidR="00E915D9" w:rsidRDefault="00B374D7">
      <w:r w:rsidRPr="00B374D7">
        <w:t>GE</w:t>
      </w:r>
      <w:r w:rsidR="00E915D9">
        <w:t xml:space="preserve">NNUSO </w:t>
      </w:r>
      <w:r w:rsidRPr="00B374D7">
        <w:t>GAETANO MARIA</w:t>
      </w:r>
      <w:r w:rsidRPr="00B374D7">
        <w:tab/>
      </w:r>
      <w:r w:rsidR="00E915D9">
        <w:tab/>
      </w:r>
      <w:r w:rsidRPr="00B374D7">
        <w:t>O39000373</w:t>
      </w:r>
      <w:r w:rsidR="00FA3FAA">
        <w:tab/>
      </w:r>
      <w:r w:rsidR="00FA3FAA">
        <w:tab/>
        <w:t>20</w:t>
      </w:r>
      <w:r w:rsidR="00FA3FAA">
        <w:tab/>
      </w:r>
      <w:r w:rsidR="00FA3FAA">
        <w:tab/>
      </w:r>
      <w:r w:rsidR="00D56F7A">
        <w:tab/>
      </w:r>
      <w:r w:rsidR="00FA3FAA" w:rsidRPr="00D56F7A">
        <w:rPr>
          <w:b/>
        </w:rPr>
        <w:t>-</w:t>
      </w:r>
    </w:p>
    <w:p w14:paraId="4D2C7DC8" w14:textId="3593EA2E" w:rsidR="00E915D9" w:rsidRDefault="00E915D9">
      <w:r>
        <w:t xml:space="preserve">GERACI </w:t>
      </w:r>
      <w:r w:rsidRPr="00E915D9">
        <w:t>GAIA</w:t>
      </w:r>
      <w:r>
        <w:tab/>
      </w:r>
      <w:r>
        <w:tab/>
      </w:r>
      <w:r>
        <w:tab/>
      </w:r>
      <w:r w:rsidRPr="00E915D9">
        <w:tab/>
        <w:t>640003301</w:t>
      </w:r>
      <w:r w:rsidR="00FA3FAA">
        <w:tab/>
      </w:r>
      <w:r w:rsidR="00FA3FAA">
        <w:tab/>
        <w:t>22</w:t>
      </w:r>
      <w:r w:rsidR="00FA3FAA">
        <w:tab/>
      </w:r>
      <w:r w:rsidR="00FA3FAA">
        <w:tab/>
      </w:r>
      <w:r w:rsidR="00FA3FAA">
        <w:tab/>
      </w:r>
      <w:r w:rsidR="00BC593F">
        <w:rPr>
          <w:b/>
        </w:rPr>
        <w:t>24</w:t>
      </w:r>
    </w:p>
    <w:p w14:paraId="2CB50C81" w14:textId="503D682B" w:rsidR="00B374D7" w:rsidRDefault="00807F4C">
      <w:r>
        <w:t xml:space="preserve">IDONEA </w:t>
      </w:r>
      <w:r w:rsidR="00E915D9" w:rsidRPr="00E915D9">
        <w:t>AURELIANO</w:t>
      </w:r>
      <w:r w:rsidR="00E915D9" w:rsidRPr="00E915D9">
        <w:tab/>
      </w:r>
      <w:r>
        <w:tab/>
      </w:r>
      <w:r>
        <w:tab/>
      </w:r>
      <w:r w:rsidR="00E915D9" w:rsidRPr="00E915D9">
        <w:t>O39000903</w:t>
      </w:r>
      <w:r w:rsidR="00FA3FAA">
        <w:tab/>
      </w:r>
      <w:r w:rsidR="00FA3FAA">
        <w:tab/>
        <w:t>20</w:t>
      </w:r>
      <w:r w:rsidR="00FA3FAA">
        <w:tab/>
      </w:r>
      <w:r w:rsidR="00FA3FAA">
        <w:tab/>
      </w:r>
      <w:r w:rsidR="00FA3FAA">
        <w:tab/>
      </w:r>
      <w:r w:rsidR="00FA3FAA" w:rsidRPr="00D56F7A">
        <w:rPr>
          <w:b/>
        </w:rPr>
        <w:t>-</w:t>
      </w:r>
    </w:p>
    <w:p w14:paraId="53CFAA4D" w14:textId="14E5D587" w:rsidR="00D73A2D" w:rsidRDefault="00807F4C">
      <w:r>
        <w:t xml:space="preserve">LAMBRITTO </w:t>
      </w:r>
      <w:proofErr w:type="gramStart"/>
      <w:r>
        <w:t>G.</w:t>
      </w:r>
      <w:r w:rsidR="00D73A2D" w:rsidRPr="00D73A2D">
        <w:t>CARMELO</w:t>
      </w:r>
      <w:proofErr w:type="gramEnd"/>
      <w:r w:rsidR="00D73A2D" w:rsidRPr="00D73A2D">
        <w:tab/>
      </w:r>
      <w:r>
        <w:tab/>
      </w:r>
      <w:r w:rsidR="00D73A2D" w:rsidRPr="00D73A2D">
        <w:t>O39000216</w:t>
      </w:r>
      <w:r w:rsidR="00FA3FAA">
        <w:tab/>
      </w:r>
      <w:r w:rsidR="00FA3FAA">
        <w:tab/>
        <w:t>28</w:t>
      </w:r>
      <w:r w:rsidR="00FA3FAA">
        <w:tab/>
      </w:r>
      <w:r w:rsidR="00FA3FAA">
        <w:tab/>
      </w:r>
      <w:r w:rsidR="00FA3FAA">
        <w:tab/>
      </w:r>
      <w:r w:rsidR="00FA3FAA" w:rsidRPr="00D56F7A">
        <w:rPr>
          <w:b/>
        </w:rPr>
        <w:t>-</w:t>
      </w:r>
    </w:p>
    <w:p w14:paraId="60C531B0" w14:textId="089BEEF8" w:rsidR="00074204" w:rsidRDefault="00074204">
      <w:r w:rsidRPr="00074204">
        <w:t>LEONE</w:t>
      </w:r>
      <w:r w:rsidRPr="00074204">
        <w:tab/>
        <w:t>MIRKO</w:t>
      </w:r>
      <w:r w:rsidRPr="00074204">
        <w:tab/>
      </w:r>
      <w:r>
        <w:tab/>
      </w:r>
      <w:r w:rsidR="00807F4C">
        <w:tab/>
      </w:r>
      <w:r w:rsidR="00807F4C">
        <w:tab/>
      </w:r>
      <w:r w:rsidRPr="00074204">
        <w:t>O39000287</w:t>
      </w:r>
      <w:r w:rsidR="00807F4C">
        <w:tab/>
      </w:r>
      <w:r w:rsidR="00807F4C">
        <w:tab/>
        <w:t>22</w:t>
      </w:r>
      <w:r w:rsidR="00807F4C">
        <w:tab/>
      </w:r>
      <w:r w:rsidR="00807F4C">
        <w:tab/>
      </w:r>
      <w:r w:rsidR="00807F4C">
        <w:tab/>
      </w:r>
      <w:r w:rsidR="00807F4C" w:rsidRPr="00D56F7A">
        <w:rPr>
          <w:b/>
        </w:rPr>
        <w:t>-</w:t>
      </w:r>
    </w:p>
    <w:p w14:paraId="081009B4" w14:textId="09802A5D" w:rsidR="00AB135F" w:rsidRDefault="00807F4C">
      <w:r>
        <w:t xml:space="preserve">MAZZUCA </w:t>
      </w:r>
      <w:r w:rsidR="00E915D9" w:rsidRPr="00E915D9">
        <w:t>ELENA</w:t>
      </w:r>
      <w:r w:rsidR="00E915D9" w:rsidRPr="00E915D9">
        <w:tab/>
      </w:r>
      <w:r>
        <w:tab/>
      </w:r>
      <w:r>
        <w:tab/>
      </w:r>
      <w:r w:rsidR="00E915D9" w:rsidRPr="00E915D9">
        <w:t>O39000885</w:t>
      </w:r>
      <w:r w:rsidR="00FA3FAA">
        <w:tab/>
      </w:r>
      <w:r w:rsidR="00FA3FAA">
        <w:tab/>
        <w:t>20</w:t>
      </w:r>
      <w:r w:rsidR="00FA3FAA">
        <w:tab/>
      </w:r>
      <w:r w:rsidR="00FA3FAA">
        <w:tab/>
      </w:r>
      <w:r w:rsidR="00FA3FAA">
        <w:tab/>
      </w:r>
      <w:r w:rsidR="00FA3FAA" w:rsidRPr="00FA3FAA">
        <w:rPr>
          <w:b/>
        </w:rPr>
        <w:t>24</w:t>
      </w:r>
    </w:p>
    <w:p w14:paraId="475C629D" w14:textId="4537D200" w:rsidR="006F20A0" w:rsidRDefault="00807F4C">
      <w:r>
        <w:t xml:space="preserve">MILAZZO </w:t>
      </w:r>
      <w:r w:rsidR="00AB135F" w:rsidRPr="00AB135F">
        <w:t>CLARA</w:t>
      </w:r>
      <w:r w:rsidR="00AB135F" w:rsidRPr="00AB135F">
        <w:tab/>
      </w:r>
      <w:r>
        <w:tab/>
      </w:r>
      <w:r>
        <w:tab/>
      </w:r>
      <w:r w:rsidR="00AB135F" w:rsidRPr="00AB135F">
        <w:t>O39000686</w:t>
      </w:r>
      <w:r w:rsidR="007B5A6A">
        <w:tab/>
      </w:r>
      <w:r w:rsidR="007B5A6A">
        <w:tab/>
        <w:t>23</w:t>
      </w:r>
      <w:r w:rsidR="007B5A6A">
        <w:tab/>
      </w:r>
      <w:r w:rsidR="007B5A6A">
        <w:tab/>
      </w:r>
      <w:r w:rsidR="007B5A6A">
        <w:tab/>
      </w:r>
      <w:r w:rsidR="007B5A6A" w:rsidRPr="0011349E">
        <w:rPr>
          <w:b/>
        </w:rPr>
        <w:t>26</w:t>
      </w:r>
    </w:p>
    <w:p w14:paraId="7880E05E" w14:textId="46805B35" w:rsidR="00E915D9" w:rsidRDefault="00807F4C">
      <w:r>
        <w:t xml:space="preserve">MUNZONE </w:t>
      </w:r>
      <w:r w:rsidR="006F20A0" w:rsidRPr="006F20A0">
        <w:t>ORNELLA</w:t>
      </w:r>
      <w:r w:rsidR="006F20A0" w:rsidRPr="006F20A0">
        <w:tab/>
      </w:r>
      <w:r>
        <w:tab/>
      </w:r>
      <w:r>
        <w:tab/>
      </w:r>
      <w:r w:rsidR="006F20A0" w:rsidRPr="006F20A0">
        <w:t>640002296</w:t>
      </w:r>
      <w:r w:rsidR="00FA3FAA">
        <w:tab/>
      </w:r>
      <w:r w:rsidR="00FA3FAA">
        <w:tab/>
        <w:t>20</w:t>
      </w:r>
      <w:r w:rsidR="00FA3FAA">
        <w:tab/>
      </w:r>
      <w:r w:rsidR="00FA3FAA">
        <w:tab/>
      </w:r>
      <w:r w:rsidR="00FA3FAA">
        <w:tab/>
      </w:r>
      <w:r w:rsidR="00FA3FAA" w:rsidRPr="00D56F7A">
        <w:rPr>
          <w:b/>
        </w:rPr>
        <w:t>-</w:t>
      </w:r>
    </w:p>
    <w:p w14:paraId="3D9DEBDB" w14:textId="1D00E5E6" w:rsidR="00955639" w:rsidRDefault="00807F4C">
      <w:r>
        <w:t xml:space="preserve">NASELLO </w:t>
      </w:r>
      <w:r w:rsidR="00E915D9" w:rsidRPr="00E915D9">
        <w:t>SANTI</w:t>
      </w:r>
      <w:r w:rsidR="00E915D9" w:rsidRPr="00E915D9">
        <w:tab/>
      </w:r>
      <w:r>
        <w:tab/>
      </w:r>
      <w:r>
        <w:tab/>
      </w:r>
      <w:r w:rsidR="00E915D9" w:rsidRPr="00E915D9">
        <w:t>O39000750</w:t>
      </w:r>
      <w:r w:rsidR="00FA3FAA">
        <w:tab/>
      </w:r>
      <w:r w:rsidR="00FA3FAA">
        <w:tab/>
        <w:t>26 (1 CFU)</w:t>
      </w:r>
      <w:r w:rsidR="00FA3FAA">
        <w:tab/>
      </w:r>
      <w:r w:rsidR="00FA3FAA">
        <w:tab/>
      </w:r>
      <w:r w:rsidR="00FA3FAA" w:rsidRPr="00FA3FAA">
        <w:rPr>
          <w:b/>
        </w:rPr>
        <w:t>26</w:t>
      </w:r>
    </w:p>
    <w:p w14:paraId="57AFBE15" w14:textId="2553DAE2" w:rsidR="00D81500" w:rsidRDefault="00807F4C">
      <w:r>
        <w:t>PALUMBO M.</w:t>
      </w:r>
      <w:r w:rsidR="00955639" w:rsidRPr="00955639">
        <w:t xml:space="preserve"> SALVINA</w:t>
      </w:r>
      <w:r w:rsidR="00955639" w:rsidRPr="00955639">
        <w:tab/>
      </w:r>
      <w:r>
        <w:tab/>
      </w:r>
      <w:r w:rsidR="00955639" w:rsidRPr="00955639">
        <w:t>O39000477</w:t>
      </w:r>
      <w:r w:rsidR="00FA3FAA">
        <w:tab/>
      </w:r>
      <w:r w:rsidR="00FA3FAA">
        <w:tab/>
        <w:t>28</w:t>
      </w:r>
      <w:r w:rsidR="00FA3FAA">
        <w:tab/>
      </w:r>
      <w:r w:rsidR="00FA3FAA">
        <w:tab/>
      </w:r>
      <w:r w:rsidR="00FA3FAA">
        <w:tab/>
      </w:r>
      <w:r w:rsidR="00FA3FAA" w:rsidRPr="00FA3FAA">
        <w:rPr>
          <w:b/>
        </w:rPr>
        <w:t>27</w:t>
      </w:r>
    </w:p>
    <w:p w14:paraId="0F04B78F" w14:textId="2B8841DF" w:rsidR="00DA5B6E" w:rsidRDefault="00C6722C">
      <w:r w:rsidRPr="00C6722C">
        <w:t>PARISI</w:t>
      </w:r>
      <w:r w:rsidRPr="00C6722C">
        <w:tab/>
        <w:t>ILARIA</w:t>
      </w:r>
      <w:r w:rsidRPr="00C6722C">
        <w:tab/>
      </w:r>
      <w:r w:rsidR="00807F4C">
        <w:tab/>
      </w:r>
      <w:r w:rsidR="00807F4C">
        <w:tab/>
      </w:r>
      <w:r w:rsidR="00807F4C">
        <w:tab/>
      </w:r>
      <w:r w:rsidRPr="00C6722C">
        <w:t>O39000880</w:t>
      </w:r>
      <w:r w:rsidR="00FA3FAA">
        <w:tab/>
      </w:r>
      <w:r w:rsidR="00FA3FAA">
        <w:tab/>
        <w:t>18</w:t>
      </w:r>
      <w:r w:rsidR="00FA3FAA">
        <w:tab/>
      </w:r>
      <w:r w:rsidR="00FA3FAA">
        <w:tab/>
      </w:r>
      <w:r w:rsidR="00FA3FAA">
        <w:tab/>
      </w:r>
      <w:r w:rsidR="00FA3FAA" w:rsidRPr="00D56F7A">
        <w:rPr>
          <w:b/>
        </w:rPr>
        <w:t>-</w:t>
      </w:r>
    </w:p>
    <w:p w14:paraId="54776772" w14:textId="08908699" w:rsidR="00457117" w:rsidRDefault="00807F4C">
      <w:r>
        <w:t>PATERNO' M.</w:t>
      </w:r>
      <w:r w:rsidR="00DA5B6E" w:rsidRPr="00DA5B6E">
        <w:t xml:space="preserve"> GRAZIA</w:t>
      </w:r>
      <w:r>
        <w:tab/>
      </w:r>
      <w:r>
        <w:tab/>
      </w:r>
      <w:r w:rsidR="00DA5B6E" w:rsidRPr="00DA5B6E">
        <w:tab/>
        <w:t>O39000675</w:t>
      </w:r>
      <w:r w:rsidR="00FA3FAA">
        <w:tab/>
      </w:r>
      <w:r w:rsidR="00FA3FAA">
        <w:tab/>
        <w:t>22</w:t>
      </w:r>
      <w:r w:rsidR="00FA3FAA">
        <w:tab/>
      </w:r>
      <w:r w:rsidR="00FA3FAA">
        <w:tab/>
      </w:r>
      <w:r w:rsidR="00FA3FAA">
        <w:tab/>
      </w:r>
      <w:r w:rsidR="00FA3FAA" w:rsidRPr="00FA3FAA">
        <w:rPr>
          <w:b/>
        </w:rPr>
        <w:t>24</w:t>
      </w:r>
    </w:p>
    <w:p w14:paraId="36C59219" w14:textId="2FCDE32A" w:rsidR="00453C6F" w:rsidRDefault="00807F4C">
      <w:r>
        <w:t xml:space="preserve">SIGNORELLI </w:t>
      </w:r>
      <w:r w:rsidR="00457117" w:rsidRPr="00457117">
        <w:t>UMBERTO</w:t>
      </w:r>
      <w:r w:rsidR="00457117" w:rsidRPr="00457117">
        <w:tab/>
      </w:r>
      <w:r>
        <w:tab/>
      </w:r>
      <w:r w:rsidR="00457117" w:rsidRPr="00457117">
        <w:t>O39000591</w:t>
      </w:r>
      <w:r w:rsidR="00FA3FAA">
        <w:tab/>
      </w:r>
      <w:r w:rsidR="00FA3FAA">
        <w:tab/>
        <w:t>18</w:t>
      </w:r>
      <w:r w:rsidR="00FA3FAA">
        <w:tab/>
      </w:r>
      <w:r w:rsidR="00FA3FAA">
        <w:tab/>
      </w:r>
      <w:r w:rsidR="00FA3FAA">
        <w:tab/>
      </w:r>
      <w:r w:rsidR="00FA3FAA" w:rsidRPr="00FA3FAA">
        <w:rPr>
          <w:b/>
        </w:rPr>
        <w:t>24</w:t>
      </w:r>
    </w:p>
    <w:p w14:paraId="326C0C83" w14:textId="29940D45" w:rsidR="004E6239" w:rsidRDefault="00807F4C">
      <w:r>
        <w:t xml:space="preserve">VECCHIO </w:t>
      </w:r>
      <w:r w:rsidR="00453C6F" w:rsidRPr="00453C6F">
        <w:t>SALVATRICE</w:t>
      </w:r>
      <w:r w:rsidR="00453C6F" w:rsidRPr="00453C6F">
        <w:tab/>
      </w:r>
      <w:r>
        <w:tab/>
      </w:r>
      <w:r>
        <w:tab/>
      </w:r>
      <w:r w:rsidR="00453C6F" w:rsidRPr="00453C6F">
        <w:t>640002138</w:t>
      </w:r>
      <w:r w:rsidR="00FA3FAA">
        <w:tab/>
      </w:r>
      <w:r w:rsidR="00FA3FAA">
        <w:tab/>
        <w:t>20</w:t>
      </w:r>
      <w:r w:rsidR="00FA3FAA">
        <w:tab/>
      </w:r>
      <w:r w:rsidR="00FA3FAA">
        <w:tab/>
      </w:r>
      <w:r w:rsidR="00FA3FAA">
        <w:tab/>
      </w:r>
      <w:r w:rsidR="00FA3FAA" w:rsidRPr="00D56F7A">
        <w:rPr>
          <w:b/>
        </w:rPr>
        <w:t>-</w:t>
      </w:r>
    </w:p>
    <w:p w14:paraId="7628C6CB" w14:textId="236FDB7A" w:rsidR="004E6239" w:rsidRDefault="00807F4C">
      <w:r>
        <w:t xml:space="preserve">ZAFARANA </w:t>
      </w:r>
      <w:r w:rsidR="004E6239" w:rsidRPr="004E6239">
        <w:t>MARIELENA</w:t>
      </w:r>
      <w:r w:rsidR="004E6239" w:rsidRPr="004E6239">
        <w:tab/>
      </w:r>
      <w:r>
        <w:tab/>
      </w:r>
      <w:r w:rsidR="004E6239" w:rsidRPr="004E6239">
        <w:t>O39000630</w:t>
      </w:r>
      <w:r w:rsidR="00FA3FAA">
        <w:tab/>
      </w:r>
      <w:r w:rsidR="00FA3FAA">
        <w:tab/>
        <w:t>21</w:t>
      </w:r>
      <w:r w:rsidR="00FA3FAA">
        <w:tab/>
      </w:r>
      <w:r w:rsidR="00FA3FAA">
        <w:tab/>
      </w:r>
      <w:r w:rsidR="00FA3FAA">
        <w:tab/>
      </w:r>
      <w:r w:rsidR="00FA3FAA" w:rsidRPr="00FA3FAA">
        <w:rPr>
          <w:b/>
        </w:rPr>
        <w:t>24</w:t>
      </w:r>
    </w:p>
    <w:p w14:paraId="40063D9E" w14:textId="47E70073" w:rsidR="00E915D9" w:rsidRDefault="00807F4C">
      <w:r>
        <w:t xml:space="preserve">ZINGALE </w:t>
      </w:r>
      <w:r w:rsidR="00E915D9" w:rsidRPr="00E915D9">
        <w:t>ELIDE</w:t>
      </w:r>
      <w:r>
        <w:tab/>
      </w:r>
      <w:r>
        <w:tab/>
      </w:r>
      <w:r w:rsidR="00E915D9" w:rsidRPr="00E915D9">
        <w:tab/>
        <w:t>O39000882</w:t>
      </w:r>
      <w:r w:rsidR="00FA3FAA">
        <w:tab/>
      </w:r>
      <w:r w:rsidR="00FA3FAA">
        <w:tab/>
        <w:t>27</w:t>
      </w:r>
      <w:r w:rsidR="00FA3FAA">
        <w:t xml:space="preserve"> (1 CFU)</w:t>
      </w:r>
      <w:r w:rsidR="00FA3FAA">
        <w:tab/>
      </w:r>
      <w:r w:rsidR="00FA3FAA">
        <w:tab/>
      </w:r>
      <w:r w:rsidR="00FA3FAA" w:rsidRPr="00FA3FAA">
        <w:rPr>
          <w:b/>
        </w:rPr>
        <w:t>27</w:t>
      </w:r>
    </w:p>
    <w:sectPr w:rsidR="00E915D9" w:rsidSect="00D310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4"/>
    <w:rsid w:val="00074204"/>
    <w:rsid w:val="0011349E"/>
    <w:rsid w:val="0022530F"/>
    <w:rsid w:val="003025DF"/>
    <w:rsid w:val="00453C6F"/>
    <w:rsid w:val="00457117"/>
    <w:rsid w:val="004E6239"/>
    <w:rsid w:val="006F20A0"/>
    <w:rsid w:val="007B5A6A"/>
    <w:rsid w:val="00807F4C"/>
    <w:rsid w:val="00955639"/>
    <w:rsid w:val="009815F7"/>
    <w:rsid w:val="00AB135F"/>
    <w:rsid w:val="00B374D7"/>
    <w:rsid w:val="00B766EF"/>
    <w:rsid w:val="00BC593F"/>
    <w:rsid w:val="00C6722C"/>
    <w:rsid w:val="00D3100A"/>
    <w:rsid w:val="00D56F7A"/>
    <w:rsid w:val="00D73A2D"/>
    <w:rsid w:val="00D81500"/>
    <w:rsid w:val="00DA5B6E"/>
    <w:rsid w:val="00E915D9"/>
    <w:rsid w:val="00F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C1D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168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6</cp:revision>
  <cp:lastPrinted>2017-07-31T15:22:00Z</cp:lastPrinted>
  <dcterms:created xsi:type="dcterms:W3CDTF">2017-07-31T14:18:00Z</dcterms:created>
  <dcterms:modified xsi:type="dcterms:W3CDTF">2017-07-31T15:24:00Z</dcterms:modified>
</cp:coreProperties>
</file>