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AB" w:rsidRDefault="00D64AAB" w:rsidP="00D64AAB">
      <w:pPr>
        <w:jc w:val="center"/>
        <w:rPr>
          <w:b/>
        </w:rPr>
      </w:pPr>
      <w:bookmarkStart w:id="0" w:name="_GoBack"/>
      <w:bookmarkEnd w:id="0"/>
    </w:p>
    <w:p w:rsidR="00D64AAB" w:rsidRDefault="00D64AAB" w:rsidP="00D64AAB">
      <w:pPr>
        <w:rPr>
          <w:b/>
        </w:rPr>
      </w:pPr>
    </w:p>
    <w:p w:rsidR="00D64AAB" w:rsidRDefault="00D64AAB" w:rsidP="00D64AAB">
      <w:pPr>
        <w:jc w:val="center"/>
        <w:rPr>
          <w:b/>
        </w:rPr>
      </w:pPr>
    </w:p>
    <w:p w:rsidR="00D64AAB" w:rsidRDefault="00D64AAB" w:rsidP="00D64AAB">
      <w:pPr>
        <w:jc w:val="center"/>
        <w:rPr>
          <w:b/>
        </w:rPr>
      </w:pPr>
    </w:p>
    <w:p w:rsidR="00D64AAB" w:rsidRPr="001003B5" w:rsidRDefault="00D64AAB" w:rsidP="00D64AAB">
      <w:pPr>
        <w:jc w:val="center"/>
        <w:rPr>
          <w:b/>
        </w:rPr>
      </w:pPr>
      <w:r w:rsidRPr="001003B5">
        <w:rPr>
          <w:b/>
        </w:rPr>
        <w:t>Elenco candidati all’esame generale di laurea in</w:t>
      </w:r>
    </w:p>
    <w:p w:rsidR="00D64AAB" w:rsidRPr="001003B5" w:rsidRDefault="00D64AAB" w:rsidP="00D64AAB">
      <w:pPr>
        <w:jc w:val="center"/>
        <w:rPr>
          <w:b/>
        </w:rPr>
      </w:pPr>
      <w:r w:rsidRPr="001003B5">
        <w:rPr>
          <w:b/>
        </w:rPr>
        <w:t>CHI</w:t>
      </w:r>
      <w:r>
        <w:rPr>
          <w:b/>
        </w:rPr>
        <w:t>MICA E TECNOLOGIA FARMACEUTICHE</w:t>
      </w:r>
    </w:p>
    <w:p w:rsidR="00D64AAB" w:rsidRPr="001003B5" w:rsidRDefault="00D64AAB" w:rsidP="00D64AAB">
      <w:pPr>
        <w:rPr>
          <w:b/>
        </w:rPr>
      </w:pPr>
    </w:p>
    <w:p w:rsidR="00D64AAB" w:rsidRPr="001003B5" w:rsidRDefault="00D64AAB" w:rsidP="00D64AAB">
      <w:pPr>
        <w:ind w:left="142"/>
        <w:jc w:val="center"/>
        <w:rPr>
          <w:b/>
          <w:u w:val="single"/>
        </w:rPr>
      </w:pPr>
      <w:r>
        <w:rPr>
          <w:b/>
          <w:u w:val="single"/>
        </w:rPr>
        <w:t>31 gennaio</w:t>
      </w:r>
      <w:r w:rsidRPr="00257F8D">
        <w:rPr>
          <w:b/>
          <w:u w:val="single"/>
        </w:rPr>
        <w:t xml:space="preserve"> 20</w:t>
      </w:r>
      <w:r>
        <w:rPr>
          <w:b/>
          <w:u w:val="single"/>
        </w:rPr>
        <w:t>20</w:t>
      </w:r>
      <w:r w:rsidRPr="00257F8D">
        <w:rPr>
          <w:b/>
          <w:u w:val="single"/>
        </w:rPr>
        <w:t xml:space="preserve">, ore </w:t>
      </w:r>
      <w:r>
        <w:rPr>
          <w:b/>
          <w:u w:val="single"/>
        </w:rPr>
        <w:t>9:00</w:t>
      </w:r>
    </w:p>
    <w:p w:rsidR="00D64AAB" w:rsidRDefault="00D64AAB" w:rsidP="00D64AAB">
      <w:pPr>
        <w:ind w:left="142"/>
        <w:jc w:val="center"/>
        <w:rPr>
          <w:b/>
          <w:u w:val="single"/>
        </w:rPr>
      </w:pPr>
      <w:r w:rsidRPr="001003B5">
        <w:rPr>
          <w:b/>
          <w:u w:val="single"/>
        </w:rPr>
        <w:t>Aula A, Edificio 2</w:t>
      </w:r>
    </w:p>
    <w:p w:rsidR="00D64AAB" w:rsidRPr="001003B5" w:rsidRDefault="00D64AAB" w:rsidP="00D64AAB">
      <w:pPr>
        <w:ind w:left="142"/>
        <w:jc w:val="center"/>
        <w:rPr>
          <w:b/>
          <w:u w:val="single"/>
        </w:rPr>
      </w:pPr>
    </w:p>
    <w:p w:rsidR="00D64AAB" w:rsidRPr="001003B5" w:rsidRDefault="00D64AAB" w:rsidP="00D64AAB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923"/>
        <w:gridCol w:w="2579"/>
        <w:gridCol w:w="3650"/>
      </w:tblGrid>
      <w:tr w:rsidR="00D64AAB" w:rsidRPr="001003B5" w:rsidTr="005F5AF2">
        <w:tc>
          <w:tcPr>
            <w:tcW w:w="1737" w:type="dxa"/>
            <w:shd w:val="clear" w:color="auto" w:fill="auto"/>
          </w:tcPr>
          <w:p w:rsidR="00D64AAB" w:rsidRPr="001003B5" w:rsidRDefault="00D64AAB" w:rsidP="005F5AF2">
            <w:pPr>
              <w:jc w:val="center"/>
              <w:rPr>
                <w:b/>
              </w:rPr>
            </w:pPr>
            <w:r w:rsidRPr="001003B5">
              <w:rPr>
                <w:b/>
              </w:rPr>
              <w:t>MATRICOLA</w:t>
            </w:r>
          </w:p>
        </w:tc>
        <w:tc>
          <w:tcPr>
            <w:tcW w:w="1923" w:type="dxa"/>
            <w:shd w:val="clear" w:color="auto" w:fill="auto"/>
          </w:tcPr>
          <w:p w:rsidR="00D64AAB" w:rsidRPr="001003B5" w:rsidRDefault="00D64AAB" w:rsidP="005F5AF2">
            <w:pPr>
              <w:jc w:val="both"/>
              <w:rPr>
                <w:b/>
              </w:rPr>
            </w:pPr>
            <w:r w:rsidRPr="001003B5">
              <w:rPr>
                <w:b/>
              </w:rPr>
              <w:t>COGNOME</w:t>
            </w:r>
          </w:p>
        </w:tc>
        <w:tc>
          <w:tcPr>
            <w:tcW w:w="2579" w:type="dxa"/>
            <w:shd w:val="clear" w:color="auto" w:fill="auto"/>
          </w:tcPr>
          <w:p w:rsidR="00D64AAB" w:rsidRPr="001003B5" w:rsidRDefault="00D64AAB" w:rsidP="005F5AF2">
            <w:pPr>
              <w:jc w:val="both"/>
              <w:rPr>
                <w:b/>
              </w:rPr>
            </w:pPr>
            <w:r w:rsidRPr="001003B5">
              <w:rPr>
                <w:b/>
              </w:rPr>
              <w:t>NOME</w:t>
            </w:r>
          </w:p>
        </w:tc>
        <w:tc>
          <w:tcPr>
            <w:tcW w:w="3650" w:type="dxa"/>
            <w:shd w:val="clear" w:color="auto" w:fill="auto"/>
          </w:tcPr>
          <w:p w:rsidR="00D64AAB" w:rsidRDefault="00D64AAB" w:rsidP="005F5AF2">
            <w:pPr>
              <w:rPr>
                <w:b/>
              </w:rPr>
            </w:pPr>
            <w:r w:rsidRPr="001003B5">
              <w:rPr>
                <w:b/>
              </w:rPr>
              <w:t>RELATOR</w:t>
            </w:r>
            <w:r>
              <w:rPr>
                <w:b/>
              </w:rPr>
              <w:t>E</w:t>
            </w:r>
          </w:p>
          <w:p w:rsidR="00D64AAB" w:rsidRPr="001003B5" w:rsidRDefault="00D64AAB" w:rsidP="005F5AF2">
            <w:pPr>
              <w:rPr>
                <w:b/>
              </w:rPr>
            </w:pPr>
          </w:p>
        </w:tc>
      </w:tr>
      <w:tr w:rsidR="00D64AAB" w:rsidRPr="001003B5" w:rsidTr="005F5AF2">
        <w:tc>
          <w:tcPr>
            <w:tcW w:w="1737" w:type="dxa"/>
            <w:shd w:val="clear" w:color="auto" w:fill="auto"/>
          </w:tcPr>
          <w:p w:rsidR="00D64AAB" w:rsidRPr="009E4062" w:rsidRDefault="00D64AAB" w:rsidP="005F5AF2">
            <w:pPr>
              <w:rPr>
                <w:b/>
              </w:rPr>
            </w:pPr>
            <w:r>
              <w:rPr>
                <w:b/>
              </w:rPr>
              <w:t>681000906</w:t>
            </w:r>
          </w:p>
        </w:tc>
        <w:tc>
          <w:tcPr>
            <w:tcW w:w="1923" w:type="dxa"/>
            <w:shd w:val="clear" w:color="auto" w:fill="auto"/>
          </w:tcPr>
          <w:p w:rsidR="00D64AAB" w:rsidRDefault="00D64AAB" w:rsidP="005F5AF2">
            <w:r>
              <w:t>REALE</w:t>
            </w:r>
          </w:p>
        </w:tc>
        <w:tc>
          <w:tcPr>
            <w:tcW w:w="2579" w:type="dxa"/>
            <w:shd w:val="clear" w:color="auto" w:fill="auto"/>
          </w:tcPr>
          <w:p w:rsidR="00D64AAB" w:rsidRDefault="00D64AAB" w:rsidP="005F5AF2">
            <w:r>
              <w:t>Cristiana</w:t>
            </w:r>
          </w:p>
        </w:tc>
        <w:tc>
          <w:tcPr>
            <w:tcW w:w="3650" w:type="dxa"/>
            <w:shd w:val="clear" w:color="auto" w:fill="auto"/>
          </w:tcPr>
          <w:p w:rsidR="00D64AAB" w:rsidRPr="00C642AF" w:rsidRDefault="00D64AAB" w:rsidP="005F5AF2">
            <w:r>
              <w:t>Prof. Filippo Caraci</w:t>
            </w:r>
          </w:p>
        </w:tc>
      </w:tr>
      <w:tr w:rsidR="00D64AAB" w:rsidRPr="001003B5" w:rsidTr="005F5AF2">
        <w:tc>
          <w:tcPr>
            <w:tcW w:w="1737" w:type="dxa"/>
            <w:shd w:val="clear" w:color="auto" w:fill="auto"/>
          </w:tcPr>
          <w:p w:rsidR="00D64AAB" w:rsidRPr="009E4062" w:rsidRDefault="00D64AAB" w:rsidP="005F5AF2">
            <w:pPr>
              <w:rPr>
                <w:b/>
              </w:rPr>
            </w:pPr>
            <w:r>
              <w:rPr>
                <w:b/>
              </w:rPr>
              <w:t>681001949</w:t>
            </w:r>
          </w:p>
        </w:tc>
        <w:tc>
          <w:tcPr>
            <w:tcW w:w="1923" w:type="dxa"/>
            <w:shd w:val="clear" w:color="auto" w:fill="auto"/>
          </w:tcPr>
          <w:p w:rsidR="00D64AAB" w:rsidRDefault="00D64AAB" w:rsidP="005F5AF2">
            <w:r>
              <w:t>MORGANA</w:t>
            </w:r>
          </w:p>
        </w:tc>
        <w:tc>
          <w:tcPr>
            <w:tcW w:w="2579" w:type="dxa"/>
            <w:shd w:val="clear" w:color="auto" w:fill="auto"/>
          </w:tcPr>
          <w:p w:rsidR="00D64AAB" w:rsidRDefault="00D64AAB" w:rsidP="005F5AF2">
            <w:r>
              <w:t>Francesco Giuseppe</w:t>
            </w:r>
          </w:p>
        </w:tc>
        <w:tc>
          <w:tcPr>
            <w:tcW w:w="3650" w:type="dxa"/>
            <w:shd w:val="clear" w:color="auto" w:fill="auto"/>
          </w:tcPr>
          <w:p w:rsidR="00D64AAB" w:rsidRPr="00C642AF" w:rsidRDefault="00D64AAB" w:rsidP="005F5AF2">
            <w:r>
              <w:t>Prof.ssa Milena Rizzo</w:t>
            </w:r>
          </w:p>
        </w:tc>
      </w:tr>
      <w:tr w:rsidR="00D64AAB" w:rsidRPr="001003B5" w:rsidTr="005F5AF2">
        <w:tc>
          <w:tcPr>
            <w:tcW w:w="1737" w:type="dxa"/>
            <w:shd w:val="clear" w:color="auto" w:fill="auto"/>
          </w:tcPr>
          <w:p w:rsidR="00D64AAB" w:rsidRPr="009E4062" w:rsidRDefault="00D64AAB" w:rsidP="005F5AF2">
            <w:pPr>
              <w:rPr>
                <w:b/>
              </w:rPr>
            </w:pPr>
            <w:r>
              <w:rPr>
                <w:b/>
              </w:rPr>
              <w:t>O41000275</w:t>
            </w:r>
          </w:p>
        </w:tc>
        <w:tc>
          <w:tcPr>
            <w:tcW w:w="1923" w:type="dxa"/>
            <w:shd w:val="clear" w:color="auto" w:fill="auto"/>
          </w:tcPr>
          <w:p w:rsidR="00D64AAB" w:rsidRDefault="00D64AAB" w:rsidP="005F5AF2">
            <w:r>
              <w:t>MAZZONE</w:t>
            </w:r>
          </w:p>
        </w:tc>
        <w:tc>
          <w:tcPr>
            <w:tcW w:w="2579" w:type="dxa"/>
            <w:shd w:val="clear" w:color="auto" w:fill="auto"/>
          </w:tcPr>
          <w:p w:rsidR="00D64AAB" w:rsidRDefault="00D64AAB" w:rsidP="005F5AF2">
            <w:r>
              <w:t>Flaminia</w:t>
            </w:r>
          </w:p>
        </w:tc>
        <w:tc>
          <w:tcPr>
            <w:tcW w:w="3650" w:type="dxa"/>
            <w:shd w:val="clear" w:color="auto" w:fill="auto"/>
          </w:tcPr>
          <w:p w:rsidR="00D64AAB" w:rsidRPr="00C642AF" w:rsidRDefault="00D64AAB" w:rsidP="005F5AF2">
            <w:r>
              <w:t>Prof. Agostino Marrazzo</w:t>
            </w:r>
          </w:p>
        </w:tc>
      </w:tr>
      <w:tr w:rsidR="00D64AAB" w:rsidRPr="001003B5" w:rsidTr="00D64AAB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Pr="009E4062" w:rsidRDefault="00D64AAB" w:rsidP="005F5AF2">
            <w:pPr>
              <w:rPr>
                <w:b/>
              </w:rPr>
            </w:pPr>
            <w:r>
              <w:rPr>
                <w:b/>
              </w:rPr>
              <w:t>O41000496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Default="00D64AAB" w:rsidP="005F5AF2">
            <w:r>
              <w:t>ZERBO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Default="00D64AAB" w:rsidP="005F5AF2">
            <w:r>
              <w:t>Giulia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Pr="00C642AF" w:rsidRDefault="00D64AAB" w:rsidP="005F5AF2">
            <w:r>
              <w:t>Prof. Massimo Gulisano</w:t>
            </w:r>
          </w:p>
        </w:tc>
      </w:tr>
      <w:tr w:rsidR="00D64AAB" w:rsidRPr="001003B5" w:rsidTr="00D64AAB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Pr="009E4062" w:rsidRDefault="00D64AAB" w:rsidP="005F5AF2">
            <w:pPr>
              <w:rPr>
                <w:b/>
              </w:rPr>
            </w:pPr>
            <w:r>
              <w:rPr>
                <w:b/>
              </w:rPr>
              <w:t>O4100</w:t>
            </w:r>
            <w:r w:rsidR="00CD098B">
              <w:rPr>
                <w:b/>
              </w:rPr>
              <w:t>0559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Default="00CD098B" w:rsidP="005F5AF2">
            <w:r>
              <w:t>CANTARELLA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Default="00CD098B" w:rsidP="005F5AF2">
            <w:r>
              <w:t>Carla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AB" w:rsidRPr="00C642AF" w:rsidRDefault="00CD098B" w:rsidP="005F5AF2">
            <w:r>
              <w:t>Prof.ssa Maria Grazia Sarpietro</w:t>
            </w:r>
          </w:p>
        </w:tc>
      </w:tr>
    </w:tbl>
    <w:p w:rsidR="00D64AAB" w:rsidRDefault="00D64AAB" w:rsidP="00D64AAB"/>
    <w:p w:rsidR="00D64AAB" w:rsidRDefault="00D64AAB" w:rsidP="00D64AAB">
      <w:pPr>
        <w:jc w:val="center"/>
        <w:rPr>
          <w:b/>
        </w:rPr>
      </w:pPr>
    </w:p>
    <w:p w:rsidR="00D64AAB" w:rsidRDefault="00D64AAB" w:rsidP="00D64AAB"/>
    <w:p w:rsidR="00D64AAB" w:rsidRDefault="00D64AAB" w:rsidP="00D64AAB"/>
    <w:p w:rsidR="00846875" w:rsidRDefault="00846875"/>
    <w:sectPr w:rsidR="00846875" w:rsidSect="00BA0C9A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A2" w:rsidRDefault="00435CA2">
      <w:r>
        <w:separator/>
      </w:r>
    </w:p>
  </w:endnote>
  <w:endnote w:type="continuationSeparator" w:id="0">
    <w:p w:rsidR="00435CA2" w:rsidRDefault="004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17" w:rsidRDefault="00CD098B" w:rsidP="007A6F1D">
    <w:pPr>
      <w:jc w:val="center"/>
      <w:rPr>
        <w:b/>
      </w:rPr>
    </w:pPr>
    <w:r>
      <w:rPr>
        <w:b/>
      </w:rPr>
      <w:t>------------------------------------------------------------------------------------------</w:t>
    </w:r>
  </w:p>
  <w:p w:rsidR="00335717" w:rsidRPr="00B933E8" w:rsidRDefault="00CD098B" w:rsidP="00B933E8">
    <w:pPr>
      <w:jc w:val="center"/>
      <w:rPr>
        <w:b/>
      </w:rPr>
    </w:pPr>
    <w:r>
      <w:rPr>
        <w:b/>
      </w:rPr>
      <w:t>Via Santa Sofia, 64 Città Universitaria, Catania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A2" w:rsidRDefault="00435CA2">
      <w:r>
        <w:separator/>
      </w:r>
    </w:p>
  </w:footnote>
  <w:footnote w:type="continuationSeparator" w:id="0">
    <w:p w:rsidR="00435CA2" w:rsidRDefault="0043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58" w:rsidRDefault="00CD098B" w:rsidP="007B5490">
    <w:pPr>
      <w:pStyle w:val="Titolo1"/>
      <w:rPr>
        <w:rFonts w:ascii="Garamond" w:hAnsi="Garamond"/>
        <w:b/>
        <w:caps w:val="0"/>
        <w:color w:val="333333"/>
      </w:rPr>
    </w:pPr>
    <w:r>
      <w:rPr>
        <w:rFonts w:ascii="Garamond" w:hAnsi="Garamond"/>
        <w:b/>
        <w:caps w:val="0"/>
        <w:noProof/>
        <w:color w:val="333333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9EDCAE" wp14:editId="30850329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063365" cy="742950"/>
              <wp:effectExtent l="0" t="12065" r="381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63365" cy="742950"/>
                        <a:chOff x="1134" y="697"/>
                        <a:chExt cx="6399" cy="117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134" y="697"/>
                          <a:ext cx="6399" cy="1170"/>
                          <a:chOff x="2835" y="1957"/>
                          <a:chExt cx="6399" cy="117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orizzontale-gri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5" y="1957"/>
                            <a:ext cx="270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1957"/>
                            <a:ext cx="36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A80" w:rsidRDefault="00435CA2" w:rsidP="001F2A80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1F2A80" w:rsidRPr="00493547" w:rsidRDefault="00CD098B" w:rsidP="001F2A80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3547"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  <w:t>AREA DELLA DIDATTICA</w:t>
                              </w:r>
                            </w:p>
                            <w:p w:rsidR="001F2A80" w:rsidRPr="00493547" w:rsidRDefault="00CD098B" w:rsidP="001F2A80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  <w:t>Ufficio  carriere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  <w:t xml:space="preserve"> studenti  settore scientifico</w:t>
                              </w:r>
                            </w:p>
                            <w:p w:rsidR="001F2A80" w:rsidRPr="00CA70C0" w:rsidRDefault="00CD098B" w:rsidP="001F2A80">
                              <w:pPr>
                                <w:pStyle w:val="Titolo1"/>
                                <w:ind w:left="4500"/>
                                <w:jc w:val="center"/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</w:pPr>
                              <w:r w:rsidRPr="00CA70C0"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  <w:t>AREA DELLA DIDATTICA</w:t>
                              </w:r>
                            </w:p>
                            <w:p w:rsidR="001F2A80" w:rsidRPr="00CA70C0" w:rsidRDefault="00CD098B" w:rsidP="001F2A80">
                              <w:pPr>
                                <w:pStyle w:val="Titolo1"/>
                                <w:ind w:left="4500"/>
                                <w:jc w:val="center"/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</w:pPr>
                              <w:r w:rsidRPr="00CA70C0"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  <w:t>Ufficio Management Didattico</w:t>
                              </w:r>
                            </w:p>
                            <w:p w:rsidR="001F2A80" w:rsidRDefault="00435CA2" w:rsidP="001F2A80"/>
                            <w:p w:rsidR="001F2A80" w:rsidRDefault="00435CA2" w:rsidP="001F2A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5"/>
                      <wps:cNvCnPr/>
                      <wps:spPr bwMode="auto">
                        <a:xfrm>
                          <a:off x="4014" y="697"/>
                          <a:ext cx="0" cy="1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EDCAE" id="Gruppo 1" o:spid="_x0000_s1026" style="position:absolute;margin-left:0;margin-top:-.55pt;width:319.95pt;height:58.5pt;z-index:251659264" coordorigin="1134,697" coordsize="6399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">
              <v:group id="Group 2" o:spid="_x0000_s1027" style="position:absolute;left:1134;top:697;width:6399;height:1170" coordorigin="2835,1957" coordsize="639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orizzontale-grigio" style="position:absolute;left:2835;top:1957;width:270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">
                  <v:imagedata r:id="rId2" o:title="orizzontale-grigi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634;top:1957;width:3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F2A80" w:rsidRDefault="00435CA2" w:rsidP="001F2A80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</w:p>
                      <w:p w:rsidR="001F2A80" w:rsidRPr="00493547" w:rsidRDefault="00CD098B" w:rsidP="001F2A80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  <w:r w:rsidRPr="00493547"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>AREA DELLA DIDATTICA</w:t>
                        </w:r>
                      </w:p>
                      <w:p w:rsidR="001F2A80" w:rsidRPr="00493547" w:rsidRDefault="00CD098B" w:rsidP="001F2A80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>Ufficio  carriere</w:t>
                        </w:r>
                        <w:proofErr w:type="gramEnd"/>
                        <w:r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 xml:space="preserve"> studenti  settore scientifico</w:t>
                        </w:r>
                      </w:p>
                      <w:p w:rsidR="001F2A80" w:rsidRPr="00CA70C0" w:rsidRDefault="00CD098B" w:rsidP="001F2A80">
                        <w:pPr>
                          <w:pStyle w:val="Titolo1"/>
                          <w:ind w:left="4500"/>
                          <w:jc w:val="center"/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</w:pPr>
                        <w:r w:rsidRPr="00CA70C0"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  <w:t>AREA DELLA DIDATTICA</w:t>
                        </w:r>
                      </w:p>
                      <w:p w:rsidR="001F2A80" w:rsidRPr="00CA70C0" w:rsidRDefault="00CD098B" w:rsidP="001F2A80">
                        <w:pPr>
                          <w:pStyle w:val="Titolo1"/>
                          <w:ind w:left="4500"/>
                          <w:jc w:val="center"/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</w:pPr>
                        <w:r w:rsidRPr="00CA70C0"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  <w:t>Ufficio Management Didattico</w:t>
                        </w:r>
                      </w:p>
                      <w:p w:rsidR="001F2A80" w:rsidRDefault="00435CA2" w:rsidP="001F2A80"/>
                      <w:p w:rsidR="001F2A80" w:rsidRDefault="00435CA2" w:rsidP="001F2A80"/>
                    </w:txbxContent>
                  </v:textbox>
                </v:shape>
              </v:group>
              <v:line id="Line 5" o:spid="_x0000_s1030" style="position:absolute;visibility:visible;mso-wrap-style:square" from="4014,697" to="4014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  <w:p w:rsidR="00A60FD6" w:rsidRDefault="00435CA2" w:rsidP="00357158">
    <w:pPr>
      <w:pStyle w:val="Titolo1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AB"/>
    <w:rsid w:val="00435CA2"/>
    <w:rsid w:val="006C0CDF"/>
    <w:rsid w:val="00846875"/>
    <w:rsid w:val="00CD098B"/>
    <w:rsid w:val="00D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A0919-DE56-402A-94F6-39F1174F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64AAB"/>
    <w:pPr>
      <w:keepNext/>
      <w:outlineLvl w:val="0"/>
    </w:pPr>
    <w:rPr>
      <w:caps/>
      <w:spacing w:val="6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64AAB"/>
    <w:rPr>
      <w:rFonts w:ascii="Times New Roman" w:eastAsia="Times New Roman" w:hAnsi="Times New Roman" w:cs="Times New Roman"/>
      <w:caps/>
      <w:spacing w:val="6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CD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Vigneri</cp:lastModifiedBy>
  <cp:revision>2</cp:revision>
  <cp:lastPrinted>2020-01-22T11:21:00Z</cp:lastPrinted>
  <dcterms:created xsi:type="dcterms:W3CDTF">2020-01-22T11:21:00Z</dcterms:created>
  <dcterms:modified xsi:type="dcterms:W3CDTF">2020-01-22T11:21:00Z</dcterms:modified>
</cp:coreProperties>
</file>