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C39C" w14:textId="48D4B0DA" w:rsidR="00EE7875" w:rsidRPr="00160561" w:rsidRDefault="0071666D" w:rsidP="00160561">
      <w:pPr>
        <w:rPr>
          <w:rFonts w:ascii="Arial" w:hAnsi="Arial" w:cs="Arial"/>
          <w:b/>
          <w:bCs/>
          <w:sz w:val="40"/>
          <w:szCs w:val="40"/>
          <w:lang w:val="it-IT"/>
        </w:rPr>
      </w:pPr>
      <w:r w:rsidRPr="00160561">
        <w:rPr>
          <w:rFonts w:ascii="Arial" w:hAnsi="Arial" w:cs="Arial"/>
          <w:b/>
          <w:bCs/>
          <w:sz w:val="40"/>
          <w:szCs w:val="40"/>
          <w:lang w:val="it-IT"/>
        </w:rPr>
        <w:t xml:space="preserve">CORSO DI LAUREA </w:t>
      </w:r>
      <w:r w:rsidR="00EE7875" w:rsidRPr="00160561">
        <w:rPr>
          <w:rFonts w:ascii="Arial" w:hAnsi="Arial" w:cs="Arial"/>
          <w:b/>
          <w:bCs/>
          <w:sz w:val="40"/>
          <w:szCs w:val="40"/>
          <w:lang w:val="it-IT"/>
        </w:rPr>
        <w:t xml:space="preserve">MAGISTRALE in </w:t>
      </w:r>
      <w:r w:rsidR="001965E1" w:rsidRPr="00160561">
        <w:rPr>
          <w:rFonts w:ascii="Arial" w:hAnsi="Arial" w:cs="Arial"/>
          <w:b/>
          <w:bCs/>
          <w:sz w:val="40"/>
          <w:szCs w:val="40"/>
          <w:lang w:val="it-IT"/>
        </w:rPr>
        <w:t>CTF</w:t>
      </w:r>
    </w:p>
    <w:p w14:paraId="24D31EA8" w14:textId="1020B54C" w:rsidR="0071666D" w:rsidRPr="00160561" w:rsidRDefault="001965E1" w:rsidP="00160561">
      <w:pPr>
        <w:rPr>
          <w:rFonts w:ascii="Arial" w:hAnsi="Arial" w:cs="Arial"/>
          <w:b/>
          <w:bCs/>
          <w:sz w:val="40"/>
          <w:szCs w:val="40"/>
          <w:lang w:val="it-IT"/>
        </w:rPr>
      </w:pPr>
      <w:r w:rsidRPr="00160561">
        <w:rPr>
          <w:rFonts w:ascii="Arial" w:hAnsi="Arial" w:cs="Arial"/>
          <w:b/>
          <w:bCs/>
          <w:sz w:val="40"/>
          <w:szCs w:val="40"/>
          <w:lang w:val="it-IT"/>
        </w:rPr>
        <w:t xml:space="preserve">LABORATORIO DI </w:t>
      </w:r>
      <w:r w:rsidR="0071666D" w:rsidRPr="00160561">
        <w:rPr>
          <w:rFonts w:ascii="Arial" w:hAnsi="Arial" w:cs="Arial"/>
          <w:b/>
          <w:bCs/>
          <w:sz w:val="40"/>
          <w:szCs w:val="40"/>
          <w:lang w:val="it-IT"/>
        </w:rPr>
        <w:t xml:space="preserve">ANALISI DEI </w:t>
      </w:r>
      <w:r w:rsidR="008711B5" w:rsidRPr="00160561">
        <w:rPr>
          <w:rFonts w:ascii="Arial" w:hAnsi="Arial" w:cs="Arial"/>
          <w:b/>
          <w:bCs/>
          <w:sz w:val="40"/>
          <w:szCs w:val="40"/>
          <w:lang w:val="it-IT"/>
        </w:rPr>
        <w:t>FARMACI</w:t>
      </w:r>
      <w:r w:rsidRPr="00160561">
        <w:rPr>
          <w:rFonts w:ascii="Arial" w:hAnsi="Arial" w:cs="Arial"/>
          <w:b/>
          <w:bCs/>
          <w:sz w:val="40"/>
          <w:szCs w:val="40"/>
          <w:lang w:val="it-IT"/>
        </w:rPr>
        <w:t xml:space="preserve"> III</w:t>
      </w:r>
      <w:r w:rsidR="00160561">
        <w:rPr>
          <w:rFonts w:ascii="Arial" w:hAnsi="Arial" w:cs="Arial"/>
          <w:b/>
          <w:bCs/>
          <w:sz w:val="40"/>
          <w:szCs w:val="40"/>
          <w:lang w:val="it-IT"/>
        </w:rPr>
        <w:t xml:space="preserve"> M-Z</w:t>
      </w:r>
      <w:r w:rsidR="00F04DF0">
        <w:rPr>
          <w:rFonts w:ascii="Arial" w:hAnsi="Arial" w:cs="Arial"/>
          <w:b/>
          <w:bCs/>
          <w:sz w:val="40"/>
          <w:szCs w:val="40"/>
          <w:lang w:val="it-IT"/>
        </w:rPr>
        <w:t xml:space="preserve"> – PROVA IN ITINERE</w:t>
      </w:r>
    </w:p>
    <w:p w14:paraId="41614B82" w14:textId="1C3AE0F5" w:rsidR="0071666D" w:rsidRPr="00160561" w:rsidRDefault="0071666D" w:rsidP="00160561">
      <w:pPr>
        <w:rPr>
          <w:rFonts w:ascii="Arial" w:hAnsi="Arial" w:cs="Arial"/>
          <w:b/>
          <w:bCs/>
          <w:sz w:val="40"/>
          <w:szCs w:val="40"/>
        </w:rPr>
      </w:pPr>
      <w:r w:rsidRPr="00160561">
        <w:rPr>
          <w:rFonts w:ascii="Arial" w:hAnsi="Arial" w:cs="Arial"/>
          <w:b/>
          <w:bCs/>
          <w:sz w:val="40"/>
          <w:szCs w:val="40"/>
        </w:rPr>
        <w:t>AA 20</w:t>
      </w:r>
      <w:r w:rsidR="00C21938" w:rsidRPr="00160561">
        <w:rPr>
          <w:rFonts w:ascii="Arial" w:hAnsi="Arial" w:cs="Arial"/>
          <w:b/>
          <w:bCs/>
          <w:sz w:val="40"/>
          <w:szCs w:val="40"/>
        </w:rPr>
        <w:t>2</w:t>
      </w:r>
      <w:r w:rsidR="00160561">
        <w:rPr>
          <w:rFonts w:ascii="Arial" w:hAnsi="Arial" w:cs="Arial"/>
          <w:b/>
          <w:bCs/>
          <w:sz w:val="40"/>
          <w:szCs w:val="40"/>
        </w:rPr>
        <w:t>2</w:t>
      </w:r>
      <w:r w:rsidR="00361CEA" w:rsidRPr="00160561">
        <w:rPr>
          <w:rFonts w:ascii="Arial" w:hAnsi="Arial" w:cs="Arial"/>
          <w:b/>
          <w:bCs/>
          <w:sz w:val="40"/>
          <w:szCs w:val="40"/>
        </w:rPr>
        <w:t>-202</w:t>
      </w:r>
      <w:r w:rsidR="00AF2C32">
        <w:rPr>
          <w:rFonts w:ascii="Arial" w:hAnsi="Arial" w:cs="Arial"/>
          <w:b/>
          <w:bCs/>
          <w:sz w:val="40"/>
          <w:szCs w:val="40"/>
        </w:rPr>
        <w:t>3</w:t>
      </w:r>
    </w:p>
    <w:tbl>
      <w:tblPr>
        <w:tblW w:w="297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3983"/>
      </w:tblGrid>
      <w:tr w:rsidR="00A23315" w:rsidRPr="000F52E0" w14:paraId="780C94AF" w14:textId="77777777" w:rsidTr="00A23315">
        <w:trPr>
          <w:cantSplit/>
        </w:trPr>
        <w:tc>
          <w:tcPr>
            <w:tcW w:w="1420" w:type="pct"/>
            <w:vAlign w:val="center"/>
          </w:tcPr>
          <w:p w14:paraId="3187E20E" w14:textId="77777777" w:rsidR="00A23315" w:rsidRPr="00160561" w:rsidRDefault="00A23315" w:rsidP="00160561">
            <w:pPr>
              <w:rPr>
                <w:rFonts w:ascii="Arial" w:hAnsi="Arial" w:cs="Arial"/>
                <w:b/>
                <w:sz w:val="24"/>
                <w:szCs w:val="24"/>
                <w:vertAlign w:val="baseline"/>
                <w:lang w:val="it-IT"/>
              </w:rPr>
            </w:pPr>
            <w:r w:rsidRPr="00160561">
              <w:rPr>
                <w:rFonts w:ascii="Arial" w:hAnsi="Arial" w:cs="Arial"/>
                <w:b/>
                <w:sz w:val="24"/>
                <w:szCs w:val="24"/>
                <w:vertAlign w:val="baseline"/>
                <w:lang w:val="it-IT"/>
              </w:rPr>
              <w:t>MATRICOLA</w:t>
            </w:r>
          </w:p>
        </w:tc>
        <w:tc>
          <w:tcPr>
            <w:tcW w:w="3580" w:type="pct"/>
            <w:vAlign w:val="center"/>
          </w:tcPr>
          <w:p w14:paraId="44F7F8B2" w14:textId="77777777" w:rsidR="00A23315" w:rsidRPr="0093356F" w:rsidRDefault="00A23315" w:rsidP="00160561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</w:p>
        </w:tc>
      </w:tr>
      <w:tr w:rsidR="00A23315" w:rsidRPr="00F04DF0" w14:paraId="2431136A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4D52C" w14:textId="77777777" w:rsidR="00A23315" w:rsidRPr="00F04DF0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F04DF0">
              <w:rPr>
                <w:rFonts w:ascii="Arial" w:hAnsi="Arial" w:cs="Arial"/>
                <w:color w:val="000000"/>
                <w:sz w:val="24"/>
                <w:szCs w:val="24"/>
                <w:vertAlign w:val="baseline"/>
              </w:rPr>
              <w:t>1000005656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44A" w14:textId="77777777" w:rsidR="00A23315" w:rsidRPr="0093356F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93356F"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27/30</w:t>
            </w:r>
          </w:p>
        </w:tc>
      </w:tr>
      <w:tr w:rsidR="00A23315" w:rsidRPr="00F04DF0" w14:paraId="66721C5F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9CC2" w14:textId="77777777" w:rsidR="00A23315" w:rsidRPr="00F04DF0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F04DF0">
              <w:rPr>
                <w:rFonts w:ascii="Arial" w:hAnsi="Arial" w:cs="Arial"/>
                <w:color w:val="000000"/>
                <w:sz w:val="24"/>
                <w:szCs w:val="24"/>
                <w:vertAlign w:val="baseline"/>
              </w:rPr>
              <w:t>1000006073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A63" w14:textId="77777777" w:rsidR="00A23315" w:rsidRPr="0093356F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93356F"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28/30</w:t>
            </w:r>
          </w:p>
        </w:tc>
      </w:tr>
      <w:tr w:rsidR="00A23315" w:rsidRPr="00F04DF0" w14:paraId="12D98AA3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27F" w14:textId="77777777" w:rsidR="00A23315" w:rsidRPr="00F04DF0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F04DF0"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1000006142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0E4" w14:textId="77777777" w:rsidR="00A23315" w:rsidRPr="0093356F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93356F"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28/30</w:t>
            </w:r>
          </w:p>
        </w:tc>
      </w:tr>
      <w:tr w:rsidR="00A23315" w:rsidRPr="00F04DF0" w14:paraId="7C48992F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3E58" w14:textId="77777777" w:rsidR="00A23315" w:rsidRPr="00F04DF0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F04DF0">
              <w:rPr>
                <w:rFonts w:ascii="Arial" w:hAnsi="Arial" w:cs="Arial"/>
                <w:color w:val="000000"/>
                <w:sz w:val="24"/>
                <w:szCs w:val="24"/>
                <w:vertAlign w:val="baseline"/>
              </w:rPr>
              <w:t>1000006335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9979" w14:textId="77777777" w:rsidR="00A23315" w:rsidRPr="0093356F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93356F"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27/30</w:t>
            </w:r>
          </w:p>
        </w:tc>
      </w:tr>
      <w:tr w:rsidR="00A23315" w:rsidRPr="00F04DF0" w14:paraId="4E444609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9A54D" w14:textId="77777777" w:rsidR="00A23315" w:rsidRPr="00F04DF0" w:rsidRDefault="00A23315" w:rsidP="00AF1672">
            <w:pPr>
              <w:rPr>
                <w:rFonts w:ascii="Arial" w:hAnsi="Arial" w:cs="Arial"/>
                <w:color w:val="000000"/>
                <w:sz w:val="24"/>
                <w:szCs w:val="24"/>
                <w:vertAlign w:val="baseline"/>
              </w:rPr>
            </w:pPr>
            <w:r w:rsidRPr="00F04DF0">
              <w:rPr>
                <w:rFonts w:ascii="Arial" w:hAnsi="Arial" w:cs="Arial"/>
                <w:color w:val="000000"/>
                <w:sz w:val="24"/>
                <w:szCs w:val="24"/>
                <w:vertAlign w:val="baseline"/>
              </w:rPr>
              <w:t>1000006457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CF3" w14:textId="77777777" w:rsidR="00A23315" w:rsidRPr="0093356F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24/30</w:t>
            </w:r>
          </w:p>
        </w:tc>
      </w:tr>
      <w:tr w:rsidR="00A23315" w:rsidRPr="000F52E0" w14:paraId="74E0AC34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FA65B" w14:textId="77777777" w:rsidR="00A23315" w:rsidRPr="00405B7E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F04DF0">
              <w:rPr>
                <w:rFonts w:ascii="Arial" w:hAnsi="Arial" w:cs="Arial"/>
                <w:color w:val="000000"/>
                <w:sz w:val="24"/>
                <w:szCs w:val="24"/>
                <w:vertAlign w:val="baseline"/>
              </w:rPr>
              <w:t>1000007780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7CB" w14:textId="77777777" w:rsidR="00A23315" w:rsidRPr="0093356F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25/30</w:t>
            </w:r>
          </w:p>
        </w:tc>
      </w:tr>
      <w:tr w:rsidR="00A23315" w:rsidRPr="00F04DF0" w14:paraId="7798B71E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2F57" w14:textId="77777777" w:rsidR="00A23315" w:rsidRPr="00F04DF0" w:rsidRDefault="00A23315" w:rsidP="00AF1672">
            <w:pPr>
              <w:rPr>
                <w:rFonts w:ascii="Arial" w:hAnsi="Arial" w:cs="Arial"/>
                <w:color w:val="000000" w:themeColor="text1"/>
                <w:sz w:val="24"/>
                <w:szCs w:val="24"/>
                <w:vertAlign w:val="baseline"/>
              </w:rPr>
            </w:pPr>
            <w:r w:rsidRPr="00F04DF0">
              <w:rPr>
                <w:rFonts w:ascii="Arial" w:hAnsi="Arial" w:cs="Arial"/>
                <w:color w:val="000000" w:themeColor="text1"/>
                <w:sz w:val="24"/>
                <w:szCs w:val="24"/>
                <w:vertAlign w:val="baseline"/>
              </w:rPr>
              <w:t>1000007901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E89" w14:textId="77777777" w:rsidR="00A23315" w:rsidRPr="0093356F" w:rsidRDefault="00A23315" w:rsidP="00AF167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baseline"/>
                <w:lang w:val="it-IT"/>
              </w:rPr>
            </w:pPr>
            <w:r w:rsidRPr="0093356F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baseline"/>
                <w:lang w:val="it-IT"/>
              </w:rPr>
              <w:t>26/30</w:t>
            </w:r>
          </w:p>
        </w:tc>
      </w:tr>
      <w:tr w:rsidR="00A23315" w:rsidRPr="00F04DF0" w14:paraId="6BF2EF45" w14:textId="77777777" w:rsidTr="00A23315">
        <w:trPr>
          <w:cantSplit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2B9" w14:textId="77777777" w:rsidR="00A23315" w:rsidRPr="00F04DF0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 w:rsidRPr="00F04DF0"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1000007984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B18B" w14:textId="77777777" w:rsidR="00A23315" w:rsidRPr="0093356F" w:rsidRDefault="00A23315" w:rsidP="00AF1672">
            <w:pP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</w:pPr>
            <w:r>
              <w:rPr>
                <w:rFonts w:ascii="Arial" w:hAnsi="Arial" w:cs="Arial"/>
                <w:bCs/>
                <w:sz w:val="24"/>
                <w:szCs w:val="24"/>
                <w:vertAlign w:val="baseline"/>
                <w:lang w:val="it-IT"/>
              </w:rPr>
              <w:t>25/30</w:t>
            </w:r>
          </w:p>
        </w:tc>
      </w:tr>
    </w:tbl>
    <w:p w14:paraId="18DB694E" w14:textId="445E4215" w:rsidR="00FB4D12" w:rsidRDefault="00FB4D12" w:rsidP="006F5C97">
      <w:pPr>
        <w:pStyle w:val="Corpotesto"/>
        <w:jc w:val="left"/>
        <w:rPr>
          <w:rFonts w:ascii="Arial" w:hAnsi="Arial" w:cs="Arial"/>
          <w:sz w:val="24"/>
          <w:szCs w:val="24"/>
          <w:vertAlign w:val="baseline"/>
          <w:lang w:val="it-IT" w:eastAsia="it-IT"/>
        </w:rPr>
      </w:pPr>
    </w:p>
    <w:p w14:paraId="0BDA5FC1" w14:textId="7B48FD4D" w:rsidR="00AF2C32" w:rsidRDefault="00AF2C32" w:rsidP="00F04DF0">
      <w:pPr>
        <w:jc w:val="both"/>
        <w:rPr>
          <w:rFonts w:ascii="Arial" w:hAnsi="Arial" w:cs="Arial"/>
          <w:sz w:val="24"/>
          <w:szCs w:val="24"/>
          <w:vertAlign w:val="baseline"/>
          <w:lang w:val="it-IT" w:eastAsia="it-IT"/>
        </w:rPr>
      </w:pPr>
    </w:p>
    <w:sectPr w:rsidR="00AF2C32" w:rsidSect="00F04DF0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86"/>
    <w:rsid w:val="00007944"/>
    <w:rsid w:val="00030A48"/>
    <w:rsid w:val="0003293E"/>
    <w:rsid w:val="000417F6"/>
    <w:rsid w:val="000437C9"/>
    <w:rsid w:val="000613C4"/>
    <w:rsid w:val="000721FC"/>
    <w:rsid w:val="00073AE6"/>
    <w:rsid w:val="000847D4"/>
    <w:rsid w:val="00091620"/>
    <w:rsid w:val="000A58A1"/>
    <w:rsid w:val="000E7B2E"/>
    <w:rsid w:val="000F52E0"/>
    <w:rsid w:val="00117BBD"/>
    <w:rsid w:val="00125E12"/>
    <w:rsid w:val="00144255"/>
    <w:rsid w:val="00155F57"/>
    <w:rsid w:val="00160561"/>
    <w:rsid w:val="0018175B"/>
    <w:rsid w:val="001847D9"/>
    <w:rsid w:val="001965E1"/>
    <w:rsid w:val="001A27A9"/>
    <w:rsid w:val="001B1E4C"/>
    <w:rsid w:val="001B7F76"/>
    <w:rsid w:val="001D3549"/>
    <w:rsid w:val="001D4B6C"/>
    <w:rsid w:val="001E0719"/>
    <w:rsid w:val="001F1597"/>
    <w:rsid w:val="001F7F82"/>
    <w:rsid w:val="00203A40"/>
    <w:rsid w:val="00204ECC"/>
    <w:rsid w:val="00226152"/>
    <w:rsid w:val="00247193"/>
    <w:rsid w:val="00255E56"/>
    <w:rsid w:val="00267ECF"/>
    <w:rsid w:val="00270015"/>
    <w:rsid w:val="00292655"/>
    <w:rsid w:val="00297561"/>
    <w:rsid w:val="002A5FB2"/>
    <w:rsid w:val="002A7F22"/>
    <w:rsid w:val="002C185B"/>
    <w:rsid w:val="002C1D7F"/>
    <w:rsid w:val="002C2EFE"/>
    <w:rsid w:val="002E3306"/>
    <w:rsid w:val="00302452"/>
    <w:rsid w:val="0031555E"/>
    <w:rsid w:val="0032183A"/>
    <w:rsid w:val="00327310"/>
    <w:rsid w:val="00334AC6"/>
    <w:rsid w:val="00343887"/>
    <w:rsid w:val="0035370B"/>
    <w:rsid w:val="00355255"/>
    <w:rsid w:val="00355DCE"/>
    <w:rsid w:val="00360D44"/>
    <w:rsid w:val="00361CEA"/>
    <w:rsid w:val="00377B5E"/>
    <w:rsid w:val="00390202"/>
    <w:rsid w:val="003A79DB"/>
    <w:rsid w:val="003C4650"/>
    <w:rsid w:val="003D295C"/>
    <w:rsid w:val="003D3690"/>
    <w:rsid w:val="003D5AEC"/>
    <w:rsid w:val="003F3E48"/>
    <w:rsid w:val="00405B7E"/>
    <w:rsid w:val="00413686"/>
    <w:rsid w:val="00414750"/>
    <w:rsid w:val="00417DF9"/>
    <w:rsid w:val="00424304"/>
    <w:rsid w:val="00433ABC"/>
    <w:rsid w:val="004C3FF7"/>
    <w:rsid w:val="004C64DD"/>
    <w:rsid w:val="004E65DB"/>
    <w:rsid w:val="00504DAB"/>
    <w:rsid w:val="00521DA1"/>
    <w:rsid w:val="00542D75"/>
    <w:rsid w:val="00544F77"/>
    <w:rsid w:val="00546B3F"/>
    <w:rsid w:val="0058741A"/>
    <w:rsid w:val="005B4C61"/>
    <w:rsid w:val="005B5170"/>
    <w:rsid w:val="005B688C"/>
    <w:rsid w:val="005C23C8"/>
    <w:rsid w:val="005C28E7"/>
    <w:rsid w:val="005C787B"/>
    <w:rsid w:val="005D26BA"/>
    <w:rsid w:val="005E10CA"/>
    <w:rsid w:val="005E42A4"/>
    <w:rsid w:val="00623A23"/>
    <w:rsid w:val="00625DD4"/>
    <w:rsid w:val="00626F24"/>
    <w:rsid w:val="006270B1"/>
    <w:rsid w:val="006361C8"/>
    <w:rsid w:val="006455E0"/>
    <w:rsid w:val="00654A39"/>
    <w:rsid w:val="006569BB"/>
    <w:rsid w:val="00665E2C"/>
    <w:rsid w:val="006750E5"/>
    <w:rsid w:val="00683D5D"/>
    <w:rsid w:val="00686BAD"/>
    <w:rsid w:val="006A5E04"/>
    <w:rsid w:val="006A7EE6"/>
    <w:rsid w:val="006F25EE"/>
    <w:rsid w:val="006F4262"/>
    <w:rsid w:val="006F5C97"/>
    <w:rsid w:val="0070202D"/>
    <w:rsid w:val="00702403"/>
    <w:rsid w:val="00707C9E"/>
    <w:rsid w:val="0071666D"/>
    <w:rsid w:val="00720FE1"/>
    <w:rsid w:val="00751801"/>
    <w:rsid w:val="007544D9"/>
    <w:rsid w:val="0076391C"/>
    <w:rsid w:val="00776122"/>
    <w:rsid w:val="00784F94"/>
    <w:rsid w:val="007966BD"/>
    <w:rsid w:val="00797081"/>
    <w:rsid w:val="007A5B61"/>
    <w:rsid w:val="007B0A87"/>
    <w:rsid w:val="007B1EC2"/>
    <w:rsid w:val="007E7BC4"/>
    <w:rsid w:val="007F3DF2"/>
    <w:rsid w:val="00802972"/>
    <w:rsid w:val="00810B4E"/>
    <w:rsid w:val="00820C8C"/>
    <w:rsid w:val="00837881"/>
    <w:rsid w:val="008711B5"/>
    <w:rsid w:val="00873083"/>
    <w:rsid w:val="008B47B8"/>
    <w:rsid w:val="00901261"/>
    <w:rsid w:val="00907808"/>
    <w:rsid w:val="009214F8"/>
    <w:rsid w:val="009332C5"/>
    <w:rsid w:val="0093356F"/>
    <w:rsid w:val="0096100F"/>
    <w:rsid w:val="009678D6"/>
    <w:rsid w:val="00967D2C"/>
    <w:rsid w:val="009736A8"/>
    <w:rsid w:val="00973ACC"/>
    <w:rsid w:val="009913D5"/>
    <w:rsid w:val="00997E9B"/>
    <w:rsid w:val="009C4975"/>
    <w:rsid w:val="009D60C0"/>
    <w:rsid w:val="009F6DDD"/>
    <w:rsid w:val="00A046DC"/>
    <w:rsid w:val="00A23315"/>
    <w:rsid w:val="00A52A67"/>
    <w:rsid w:val="00A55085"/>
    <w:rsid w:val="00A7263D"/>
    <w:rsid w:val="00A84253"/>
    <w:rsid w:val="00A85B15"/>
    <w:rsid w:val="00AB514D"/>
    <w:rsid w:val="00AC1AF1"/>
    <w:rsid w:val="00AF01F2"/>
    <w:rsid w:val="00AF1672"/>
    <w:rsid w:val="00AF2C32"/>
    <w:rsid w:val="00AF33A9"/>
    <w:rsid w:val="00B0069E"/>
    <w:rsid w:val="00B01CCD"/>
    <w:rsid w:val="00B154F3"/>
    <w:rsid w:val="00B4413C"/>
    <w:rsid w:val="00B81A58"/>
    <w:rsid w:val="00BA7EFF"/>
    <w:rsid w:val="00BB12A2"/>
    <w:rsid w:val="00BB6482"/>
    <w:rsid w:val="00BC557C"/>
    <w:rsid w:val="00BD0F6F"/>
    <w:rsid w:val="00BE62EB"/>
    <w:rsid w:val="00C02B47"/>
    <w:rsid w:val="00C21938"/>
    <w:rsid w:val="00C31842"/>
    <w:rsid w:val="00C45B91"/>
    <w:rsid w:val="00C6019A"/>
    <w:rsid w:val="00C61F53"/>
    <w:rsid w:val="00C70C4E"/>
    <w:rsid w:val="00C73572"/>
    <w:rsid w:val="00C8091D"/>
    <w:rsid w:val="00C92959"/>
    <w:rsid w:val="00CA783C"/>
    <w:rsid w:val="00CC1899"/>
    <w:rsid w:val="00CC5421"/>
    <w:rsid w:val="00CD16B0"/>
    <w:rsid w:val="00CF1FB2"/>
    <w:rsid w:val="00CF6607"/>
    <w:rsid w:val="00D03AEF"/>
    <w:rsid w:val="00D146CD"/>
    <w:rsid w:val="00D16F1A"/>
    <w:rsid w:val="00D264FA"/>
    <w:rsid w:val="00D50118"/>
    <w:rsid w:val="00D5522D"/>
    <w:rsid w:val="00D717F0"/>
    <w:rsid w:val="00D76E00"/>
    <w:rsid w:val="00D960EA"/>
    <w:rsid w:val="00DA087E"/>
    <w:rsid w:val="00DA27F6"/>
    <w:rsid w:val="00DC69F5"/>
    <w:rsid w:val="00DC6D84"/>
    <w:rsid w:val="00DD55C2"/>
    <w:rsid w:val="00DE5A1C"/>
    <w:rsid w:val="00DF0340"/>
    <w:rsid w:val="00DF7681"/>
    <w:rsid w:val="00E03BD4"/>
    <w:rsid w:val="00E03D7B"/>
    <w:rsid w:val="00E13059"/>
    <w:rsid w:val="00E51847"/>
    <w:rsid w:val="00E62D1F"/>
    <w:rsid w:val="00E6507B"/>
    <w:rsid w:val="00E74EF7"/>
    <w:rsid w:val="00E77269"/>
    <w:rsid w:val="00E80784"/>
    <w:rsid w:val="00E86DDE"/>
    <w:rsid w:val="00E95264"/>
    <w:rsid w:val="00E961DA"/>
    <w:rsid w:val="00EA2598"/>
    <w:rsid w:val="00EC3EC1"/>
    <w:rsid w:val="00ED68EA"/>
    <w:rsid w:val="00ED71EB"/>
    <w:rsid w:val="00EE43FB"/>
    <w:rsid w:val="00EE7744"/>
    <w:rsid w:val="00EE7875"/>
    <w:rsid w:val="00EF46D2"/>
    <w:rsid w:val="00EF76E3"/>
    <w:rsid w:val="00F04663"/>
    <w:rsid w:val="00F04DF0"/>
    <w:rsid w:val="00F07819"/>
    <w:rsid w:val="00F11762"/>
    <w:rsid w:val="00F25174"/>
    <w:rsid w:val="00F34886"/>
    <w:rsid w:val="00F403A9"/>
    <w:rsid w:val="00F415F3"/>
    <w:rsid w:val="00F508E5"/>
    <w:rsid w:val="00F9032E"/>
    <w:rsid w:val="00FA03F6"/>
    <w:rsid w:val="00FA760E"/>
    <w:rsid w:val="00FB2289"/>
    <w:rsid w:val="00FB2F34"/>
    <w:rsid w:val="00FB4D12"/>
    <w:rsid w:val="00FF5DBD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2EEA"/>
  <w15:docId w15:val="{8CF904E1-9400-4D6B-80F1-A355D62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position w:val="-10"/>
        <w:vertAlign w:val="subscript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3FB"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F0340"/>
    <w:pPr>
      <w:keepNext/>
      <w:spacing w:line="240" w:lineRule="auto"/>
      <w:outlineLvl w:val="0"/>
    </w:pPr>
    <w:rPr>
      <w:rFonts w:ascii="Arial" w:eastAsia="Times New Roman" w:hAnsi="Arial" w:cs="Arial"/>
      <w:b/>
      <w:caps/>
      <w:position w:val="0"/>
      <w:sz w:val="32"/>
      <w:szCs w:val="24"/>
      <w:vertAlign w:val="baseline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DF0340"/>
    <w:pPr>
      <w:keepNext/>
      <w:spacing w:line="240" w:lineRule="auto"/>
      <w:outlineLvl w:val="5"/>
    </w:pPr>
    <w:rPr>
      <w:rFonts w:ascii="Arial" w:eastAsia="Times New Roman" w:hAnsi="Arial" w:cs="Arial"/>
      <w:b/>
      <w:bCs/>
      <w:position w:val="0"/>
      <w:sz w:val="28"/>
      <w:szCs w:val="24"/>
      <w:u w:val="single"/>
      <w:vertAlign w:val="baselin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0B1"/>
    <w:rPr>
      <w:rFonts w:ascii="Tahoma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rsid w:val="00DF0340"/>
    <w:rPr>
      <w:rFonts w:ascii="Arial" w:eastAsia="Times New Roman" w:hAnsi="Arial" w:cs="Arial"/>
      <w:b/>
      <w:caps/>
      <w:position w:val="0"/>
      <w:sz w:val="32"/>
      <w:szCs w:val="24"/>
      <w:vertAlign w:val="baselin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F0340"/>
    <w:rPr>
      <w:rFonts w:ascii="Arial" w:eastAsia="Times New Roman" w:hAnsi="Arial" w:cs="Arial"/>
      <w:b/>
      <w:bCs/>
      <w:position w:val="0"/>
      <w:sz w:val="28"/>
      <w:szCs w:val="24"/>
      <w:u w:val="single"/>
      <w:vertAlign w:val="baseline"/>
      <w:lang w:eastAsia="it-IT"/>
    </w:rPr>
  </w:style>
  <w:style w:type="paragraph" w:customStyle="1" w:styleId="a">
    <w:basedOn w:val="Normale"/>
    <w:next w:val="Corpotesto"/>
    <w:rsid w:val="0071666D"/>
    <w:pPr>
      <w:spacing w:line="240" w:lineRule="auto"/>
    </w:pPr>
    <w:rPr>
      <w:rFonts w:ascii="Arial" w:eastAsia="Times New Roman" w:hAnsi="Arial" w:cs="Arial"/>
      <w:b/>
      <w:smallCaps/>
      <w:position w:val="0"/>
      <w:sz w:val="32"/>
      <w:szCs w:val="24"/>
      <w:u w:val="single"/>
      <w:vertAlign w:val="baseline"/>
      <w:lang w:val="it-IT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166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1666D"/>
    <w:rPr>
      <w:lang w:val="en-US"/>
    </w:rPr>
  </w:style>
  <w:style w:type="paragraph" w:styleId="NormaleWeb">
    <w:name w:val="Normal (Web)"/>
    <w:basedOn w:val="Normale"/>
    <w:uiPriority w:val="99"/>
    <w:unhideWhenUsed/>
    <w:rsid w:val="009678D6"/>
    <w:pPr>
      <w:spacing w:before="100" w:beforeAutospacing="1" w:after="100" w:afterAutospacing="1" w:line="240" w:lineRule="auto"/>
      <w:jc w:val="left"/>
    </w:pPr>
    <w:rPr>
      <w:rFonts w:ascii="Times New Roman" w:hAnsi="Times New Roman"/>
      <w:position w:val="0"/>
      <w:sz w:val="24"/>
      <w:szCs w:val="24"/>
      <w:vertAlign w:val="baseline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F62B4"/>
    <w:pPr>
      <w:spacing w:line="240" w:lineRule="auto"/>
      <w:jc w:val="left"/>
    </w:pPr>
    <w:rPr>
      <w:rFonts w:ascii="Calibri" w:hAnsi="Calibri" w:cstheme="minorBidi"/>
      <w:position w:val="0"/>
      <w:sz w:val="22"/>
      <w:szCs w:val="21"/>
      <w:vertAlign w:val="baseline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62B4"/>
    <w:rPr>
      <w:rFonts w:ascii="Calibri" w:hAnsi="Calibri" w:cstheme="minorBidi"/>
      <w:position w:val="0"/>
      <w:sz w:val="22"/>
      <w:szCs w:val="2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4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0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1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0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6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8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3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4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7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8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5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9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9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9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0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7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9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Lorella Giuseppina Pasquinucci</cp:lastModifiedBy>
  <cp:revision>3</cp:revision>
  <cp:lastPrinted>2022-10-04T08:38:00Z</cp:lastPrinted>
  <dcterms:created xsi:type="dcterms:W3CDTF">2023-05-28T12:44:00Z</dcterms:created>
  <dcterms:modified xsi:type="dcterms:W3CDTF">2023-05-28T12:45:00Z</dcterms:modified>
</cp:coreProperties>
</file>